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2DB5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2D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2DC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591A56F" w:rsidR="004A7F4E" w:rsidRPr="006C2771" w:rsidRDefault="00192D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85F92D" w:rsidR="00266CB6" w:rsidRPr="009C572F" w:rsidRDefault="00192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7FAED4" w:rsidR="000D4B2E" w:rsidRPr="006C2771" w:rsidRDefault="00192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08027" w:rsidR="000D4B2E" w:rsidRPr="006C2771" w:rsidRDefault="00192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653C5" w:rsidR="000D4B2E" w:rsidRPr="006C2771" w:rsidRDefault="00192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5B6A1" w:rsidR="000D4B2E" w:rsidRPr="006C2771" w:rsidRDefault="00192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EBAFC" w:rsidR="000D4B2E" w:rsidRPr="006C2771" w:rsidRDefault="00192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DA6C0" w:rsidR="000D4B2E" w:rsidRPr="006C2771" w:rsidRDefault="00192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31218" w:rsidR="000D4B2E" w:rsidRPr="006C2771" w:rsidRDefault="00192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F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5614F7" w:rsidR="009A6C64" w:rsidRPr="00192DC1" w:rsidRDefault="00192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86DBD8" w:rsidR="009A6C64" w:rsidRPr="00192DC1" w:rsidRDefault="00192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BBC9B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6108B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E27D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F7AA2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2712A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D7B6A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C18C8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A6ED2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91A46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E0555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36F20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EF2CD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CE312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75E23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0EF26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AEFCE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A5FAA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96874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750DE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99910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789A5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CC687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29319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B370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F6848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9288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F0B79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80921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02116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22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F3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E4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D8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74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7B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E2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22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81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9D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A743FB" w:rsidR="00266CB6" w:rsidRPr="009C572F" w:rsidRDefault="00192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8929D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1C0C39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1C9DF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C3F39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2EE89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CF475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86E271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4C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9B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18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C5D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9B6A1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7277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E0BD8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0661A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C5F97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BBB4F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B62F0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6D918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7BCD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A2CCD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15EB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4C2C3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C3D34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C2E78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30DC8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2BE6E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C1672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1AE7F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99C23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5CAA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3466F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66E98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4A185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39785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34037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09669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4E7E0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118C7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04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BF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27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3A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29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E2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93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F6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4F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91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F3F58A" w:rsidR="00266CB6" w:rsidRPr="009C572F" w:rsidRDefault="00192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00635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7FD7A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6AFF7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C24A8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BB55AD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588EA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C620C9" w:rsidR="001458D3" w:rsidRPr="006C2771" w:rsidRDefault="00192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AF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CE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52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68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0E66E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AD49A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F3A46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2BFB6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3A5EA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795AB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AE57F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D0D78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4CDC4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75143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50333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8AF9F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B595A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57D81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A5100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4CEC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5D1B5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4E8B3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619B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36709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28AF3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3BDFA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C9D5C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4ACF7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4300F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94C44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2F840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08B9D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A9CFE" w:rsidR="009A6C64" w:rsidRPr="006C2771" w:rsidRDefault="00192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E892C" w:rsidR="009A6C64" w:rsidRPr="00192DC1" w:rsidRDefault="00192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C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9F366" w:rsidR="009A6C64" w:rsidRPr="00192DC1" w:rsidRDefault="00192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C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31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88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6D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E1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5E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DC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C9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362405" w:rsidR="004A7F4E" w:rsidRPr="006C2771" w:rsidRDefault="00192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C7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9D964" w:rsidR="004A7F4E" w:rsidRPr="006C2771" w:rsidRDefault="00192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18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202D5" w:rsidR="004A7F4E" w:rsidRPr="006C2771" w:rsidRDefault="00192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4C9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CA8E54" w:rsidR="004A7F4E" w:rsidRPr="006C2771" w:rsidRDefault="00192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085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07B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1F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8C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86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701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F1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82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DC3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AB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E80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2DC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