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030E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5A0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5A0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16BB254" w:rsidR="004A7F4E" w:rsidRPr="006C2771" w:rsidRDefault="002B5A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99FC93" w:rsidR="00266CB6" w:rsidRPr="009C572F" w:rsidRDefault="002B5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4CB1B8" w:rsidR="000D4B2E" w:rsidRPr="006C2771" w:rsidRDefault="002B5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B0B949" w:rsidR="000D4B2E" w:rsidRPr="006C2771" w:rsidRDefault="002B5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EC9964" w:rsidR="000D4B2E" w:rsidRPr="006C2771" w:rsidRDefault="002B5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A9BEE2" w:rsidR="000D4B2E" w:rsidRPr="006C2771" w:rsidRDefault="002B5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190B23" w:rsidR="000D4B2E" w:rsidRPr="006C2771" w:rsidRDefault="002B5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CA37D3" w:rsidR="000D4B2E" w:rsidRPr="006C2771" w:rsidRDefault="002B5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E1602B" w:rsidR="000D4B2E" w:rsidRPr="006C2771" w:rsidRDefault="002B5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131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9F7BD8" w:rsidR="009A6C64" w:rsidRPr="002B5A04" w:rsidRDefault="002B5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5A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04ACF9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B9145A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88400F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97DA32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290B7F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76A3E" w:rsidR="009A6C64" w:rsidRPr="002B5A04" w:rsidRDefault="002B5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5A0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70432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998A2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40563E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39769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90F3F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A7EA0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6ADB5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D78DF1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4D96A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6E2A5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A334F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7C8527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21114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2CF40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FC02D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8AB47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02B0F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A7E6A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F76C0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F90FA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CBA6A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4EDCD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09FE3C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CAF20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75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54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E7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6E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729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A6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95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2A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E0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4D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2CF97A" w:rsidR="00266CB6" w:rsidRPr="009C572F" w:rsidRDefault="002B5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3BA8DA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4535A9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A0F4C6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4201DD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02774E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6FDFE5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2479FC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BEB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C48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197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5C0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0FB992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E7F5D1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6AD55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97868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1CCE2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AAD2C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BB1AD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6FA9C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98CD2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4B1A5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256D0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519D5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E703C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BCFC9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4A6BB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BF7A8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23A79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3475E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8447B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B4F01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0EB20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E91EF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D7177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89723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8AAEC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49ED5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8D707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96E5E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BD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85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95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55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31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B9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8B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87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DA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DF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A362D3" w:rsidR="00266CB6" w:rsidRPr="009C572F" w:rsidRDefault="002B5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56346D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EB4527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2132D1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775817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D6BA6D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2E900B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9CF5FA" w:rsidR="001458D3" w:rsidRPr="006C2771" w:rsidRDefault="002B5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BAC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06C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11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BFF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6CC95C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D037FC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DFFFC3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D1D47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833D8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D87BF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975E5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AB049" w:rsidR="009A6C64" w:rsidRPr="002B5A04" w:rsidRDefault="002B5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5A0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2069F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7DE73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0225F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225DA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7A5F8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94670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65A2E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3AC61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B0DE1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8A85D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BCFAC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CF434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9A273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BF6F8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7865A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84286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E493B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B09F5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A0961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9F4FC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93C5C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8E783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FEBAB" w:rsidR="009A6C64" w:rsidRPr="006C2771" w:rsidRDefault="002B5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0E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65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EB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67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80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7E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3C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D1ED70" w:rsidR="004A7F4E" w:rsidRPr="006C2771" w:rsidRDefault="002B5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A32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8742A4" w:rsidR="004A7F4E" w:rsidRPr="006C2771" w:rsidRDefault="002B5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00A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9A514E" w:rsidR="004A7F4E" w:rsidRPr="006C2771" w:rsidRDefault="002B5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77D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DA0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57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B308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BEC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511A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421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7A4A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19F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650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A3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77C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C24B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B5A0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