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30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5A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5A0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6BB254" w:rsidR="004A7F4E" w:rsidRPr="006C2771" w:rsidRDefault="002B5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99FC93" w:rsidR="00266CB6" w:rsidRPr="009C572F" w:rsidRDefault="002B5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CB1B8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0B949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C9964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9BEE2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90B23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CA37D3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1602B" w:rsidR="000D4B2E" w:rsidRPr="006C2771" w:rsidRDefault="002B5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31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F7BD8" w:rsidR="009A6C64" w:rsidRPr="002B5A04" w:rsidRDefault="002B5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A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4ACF9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9145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8400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7DA3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90B7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76A3E" w:rsidR="009A6C64" w:rsidRPr="002B5A04" w:rsidRDefault="002B5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A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7043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998A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0563E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39769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90F3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A7EA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6ADB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78DF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4D96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6E2A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A334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C8527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21114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2CF4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FC02D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8AB47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02B0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A7E6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F76C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F90F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CBA6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4EDCD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9FE3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CAF2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7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5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E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6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29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A6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9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2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E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4D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CF97A" w:rsidR="00266CB6" w:rsidRPr="009C572F" w:rsidRDefault="002B5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BA8DA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535A9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0F4C6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201DD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2774E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FDFE5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479FC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BE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4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9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C0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FB99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7F5D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6AD5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97868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1CCE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AAD2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BB1AD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6FA9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98CD2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4B1A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256D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519D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E703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BCFC9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4A6BB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BF7A8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23A79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3475E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8447B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B4F0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0EB2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E91E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D7177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89723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8AAE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49ED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8D707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96E5E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BD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85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95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55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3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B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8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8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D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DF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362D3" w:rsidR="00266CB6" w:rsidRPr="009C572F" w:rsidRDefault="002B5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6346D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B4527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132D1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75817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6BA6D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E900B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CF5FA" w:rsidR="001458D3" w:rsidRPr="006C2771" w:rsidRDefault="002B5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AC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6C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1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FF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CC95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037F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FFFC3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D1D47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833D8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D87B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975E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AB049" w:rsidR="009A6C64" w:rsidRPr="002B5A04" w:rsidRDefault="002B5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A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2069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7DE73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0225F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225D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7A5F8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94670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65A2E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3AC6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B0DE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8A85D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BCFA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CF434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9A273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BF6F8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7865A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84286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E493B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B09F5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A0961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F4F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93C5C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8E783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FEBAB" w:rsidR="009A6C64" w:rsidRPr="006C2771" w:rsidRDefault="002B5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0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6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E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6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8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7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3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1ED70" w:rsidR="004A7F4E" w:rsidRPr="006C2771" w:rsidRDefault="002B5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32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8742A4" w:rsidR="004A7F4E" w:rsidRPr="006C2771" w:rsidRDefault="002B5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0A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A514E" w:rsidR="004A7F4E" w:rsidRPr="006C2771" w:rsidRDefault="002B5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7D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DA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57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30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EC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11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21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A4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9F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65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A3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77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24B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5A0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