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709C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664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664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0BAAF75" w:rsidR="004A7F4E" w:rsidRPr="006C2771" w:rsidRDefault="005E66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D4DE60" w:rsidR="00266CB6" w:rsidRPr="009C572F" w:rsidRDefault="005E66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97BC0D" w:rsidR="000D4B2E" w:rsidRPr="006C2771" w:rsidRDefault="005E66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2ED8D3" w:rsidR="000D4B2E" w:rsidRPr="006C2771" w:rsidRDefault="005E66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545AD9" w:rsidR="000D4B2E" w:rsidRPr="006C2771" w:rsidRDefault="005E66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E310F4" w:rsidR="000D4B2E" w:rsidRPr="006C2771" w:rsidRDefault="005E66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7BF3F9" w:rsidR="000D4B2E" w:rsidRPr="006C2771" w:rsidRDefault="005E66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6A78A5" w:rsidR="000D4B2E" w:rsidRPr="006C2771" w:rsidRDefault="005E66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3A029F" w:rsidR="000D4B2E" w:rsidRPr="006C2771" w:rsidRDefault="005E66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684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C1F01A" w:rsidR="009A6C64" w:rsidRPr="005E6647" w:rsidRDefault="005E66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6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4CE625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35F36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AC01B0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46600B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75B29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C3895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FEFFEC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A32710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70EC2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325D31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76914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B1958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D9036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C2D25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CBCC8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D6AEB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2C0EE2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B75E0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380A08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234171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CBF3F7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7AEE9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B6BEC3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51B8A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69F4D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AF598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A5912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25C5D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A3127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3CC25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BA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E3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E6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53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FF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0F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7D7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82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A7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71D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CA1D02" w:rsidR="00266CB6" w:rsidRPr="009C572F" w:rsidRDefault="005E66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82ABF4" w:rsidR="001458D3" w:rsidRPr="006C2771" w:rsidRDefault="005E6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843356" w:rsidR="001458D3" w:rsidRPr="006C2771" w:rsidRDefault="005E6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421137" w:rsidR="001458D3" w:rsidRPr="006C2771" w:rsidRDefault="005E6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D79BFC" w:rsidR="001458D3" w:rsidRPr="006C2771" w:rsidRDefault="005E6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EB76FD" w:rsidR="001458D3" w:rsidRPr="006C2771" w:rsidRDefault="005E6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FB7C01" w:rsidR="001458D3" w:rsidRPr="006C2771" w:rsidRDefault="005E6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2B2A2A" w:rsidR="001458D3" w:rsidRPr="006C2771" w:rsidRDefault="005E6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1A6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13D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B27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F1D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D612A3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E0CA7E" w:rsidR="009A6C64" w:rsidRPr="005E6647" w:rsidRDefault="005E66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64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29AD2A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55F70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CA822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A6C8C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B07D7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30916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13090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7D078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68DB7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C5EE2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388FA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6BCDD" w:rsidR="009A6C64" w:rsidRPr="005E6647" w:rsidRDefault="005E66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64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A192B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CAC1F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BB992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5D6C7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DDE00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15214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DF17E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87852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20FC5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926C7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D16B9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E1D92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ED0E4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3EF53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13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E6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88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63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10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CE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06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36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DF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AC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1F5763" w:rsidR="00266CB6" w:rsidRPr="009C572F" w:rsidRDefault="005E66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502041" w:rsidR="001458D3" w:rsidRPr="006C2771" w:rsidRDefault="005E6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12E97E" w:rsidR="001458D3" w:rsidRPr="006C2771" w:rsidRDefault="005E6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41CF2" w:rsidR="001458D3" w:rsidRPr="006C2771" w:rsidRDefault="005E6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1A8AF3" w:rsidR="001458D3" w:rsidRPr="006C2771" w:rsidRDefault="005E6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8C9D47" w:rsidR="001458D3" w:rsidRPr="006C2771" w:rsidRDefault="005E6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207B57" w:rsidR="001458D3" w:rsidRPr="006C2771" w:rsidRDefault="005E6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F52760" w:rsidR="001458D3" w:rsidRPr="006C2771" w:rsidRDefault="005E66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70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85D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B14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B68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3225B5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DA182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4C01DD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C77FA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C2ACB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5B35C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CC554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4A944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3558D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7E32B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E463C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667BE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3AC8F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99804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BBEEF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66F37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F8FE7" w:rsidR="009A6C64" w:rsidRPr="005E6647" w:rsidRDefault="005E66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64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CC81D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25318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35428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99649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99BC8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282C8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D9625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75F63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973F9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D860B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F27E9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69F47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F5BC5" w:rsidR="009A6C64" w:rsidRPr="005E6647" w:rsidRDefault="005E66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64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BC258" w:rsidR="009A6C64" w:rsidRPr="006C2771" w:rsidRDefault="005E66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B6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66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09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3D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6E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2C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275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59ED23" w:rsidR="004A7F4E" w:rsidRPr="006C2771" w:rsidRDefault="005E66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ED4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E93FF" w:rsidR="004A7F4E" w:rsidRPr="006C2771" w:rsidRDefault="005E66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865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8BE163" w:rsidR="004A7F4E" w:rsidRPr="006C2771" w:rsidRDefault="005E66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101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425DB3" w:rsidR="004A7F4E" w:rsidRPr="006C2771" w:rsidRDefault="005E66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749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DAC719" w:rsidR="004A7F4E" w:rsidRPr="006C2771" w:rsidRDefault="005E66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618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5538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6ED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5AB1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99B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50EB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D5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77E7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5291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6647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