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540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4B5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4B5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BC51379" w:rsidR="004A7F4E" w:rsidRPr="006C2771" w:rsidRDefault="00D04B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EC6A54" w:rsidR="00266CB6" w:rsidRPr="009C572F" w:rsidRDefault="00D04B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5C0CC5" w:rsidR="000D4B2E" w:rsidRPr="006C2771" w:rsidRDefault="00D04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EE809" w:rsidR="000D4B2E" w:rsidRPr="006C2771" w:rsidRDefault="00D04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5CE29" w:rsidR="000D4B2E" w:rsidRPr="006C2771" w:rsidRDefault="00D04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273338" w:rsidR="000D4B2E" w:rsidRPr="006C2771" w:rsidRDefault="00D04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E4FD4" w:rsidR="000D4B2E" w:rsidRPr="006C2771" w:rsidRDefault="00D04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6EF54" w:rsidR="000D4B2E" w:rsidRPr="006C2771" w:rsidRDefault="00D04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27BFDE" w:rsidR="000D4B2E" w:rsidRPr="006C2771" w:rsidRDefault="00D04B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1B1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F5462D" w:rsidR="009A6C64" w:rsidRPr="00D04B55" w:rsidRDefault="00D04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B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A56170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312037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419534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5E6F0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62E85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F1DF7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32637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571A6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B575F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52B94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94F78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04ACF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C3470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E7579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0AACF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69136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9AE6B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4A982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3A32C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AD9CF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B4F94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05A8F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1BBD1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FA80D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15952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D3833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CD690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6D35D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348FE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77A0C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1D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61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65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F0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E8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A1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7D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44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C2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1E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AAF546" w:rsidR="00266CB6" w:rsidRPr="009C572F" w:rsidRDefault="00D04B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F3CD8B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69BB10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7EB6A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1DF9B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52615D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9B1B2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65978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ECE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EE9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349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742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CA481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6AE7B8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D0B2D9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2A47C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4D259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DFA08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98F5C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8FB94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BAC1A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FA369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36FFC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2A0A2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FF542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E3B30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261D8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6ED5D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39C3B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9D7BB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C59F3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480FE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63E33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7559E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0CB2B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E939C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16151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274C3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58E53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40D3E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CB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EC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B8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B1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78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29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FE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DB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3C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7A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60AEB4" w:rsidR="00266CB6" w:rsidRPr="009C572F" w:rsidRDefault="00D04B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3EAE55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D68C76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79CD4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BF5D1D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602C8C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2126AE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C202C8" w:rsidR="001458D3" w:rsidRPr="006C2771" w:rsidRDefault="00D04B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952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C0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04B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EC1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06C67A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97336D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3F269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AB51D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B2064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8C70F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4A73C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49E22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DE663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354D9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8A7FF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0473C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8FA0F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20730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8804A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C8A8C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FFA4F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F2DE8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06AF3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83227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F9DA8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57DCB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38890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4F8DA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C25A9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5814C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92E95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5F01F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45191" w:rsidR="009A6C64" w:rsidRPr="00D04B55" w:rsidRDefault="00D04B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B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01D9D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BA157" w:rsidR="009A6C64" w:rsidRPr="006C2771" w:rsidRDefault="00D04B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95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60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3A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E1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9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79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E0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BBA674" w:rsidR="004A7F4E" w:rsidRPr="006C2771" w:rsidRDefault="00D04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84A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7817D" w:rsidR="004A7F4E" w:rsidRPr="006C2771" w:rsidRDefault="00D04B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3B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4F3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9F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0892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FE3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DB7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92F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4E83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8C5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06B8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9EB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DF2A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259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6CA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44E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B5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