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FBB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65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65B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91C5343" w:rsidR="004A7F4E" w:rsidRPr="006C2771" w:rsidRDefault="003565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F90260" w:rsidR="00266CB6" w:rsidRPr="009C572F" w:rsidRDefault="00356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4CF924" w:rsidR="000D4B2E" w:rsidRPr="006C2771" w:rsidRDefault="0035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AD357" w:rsidR="000D4B2E" w:rsidRPr="006C2771" w:rsidRDefault="0035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BB4E9" w:rsidR="000D4B2E" w:rsidRPr="006C2771" w:rsidRDefault="0035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C634A4" w:rsidR="000D4B2E" w:rsidRPr="006C2771" w:rsidRDefault="0035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29285D" w:rsidR="000D4B2E" w:rsidRPr="006C2771" w:rsidRDefault="0035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D07D00" w:rsidR="000D4B2E" w:rsidRPr="006C2771" w:rsidRDefault="0035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23663" w:rsidR="000D4B2E" w:rsidRPr="006C2771" w:rsidRDefault="003565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5A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62635" w:rsidR="009A6C64" w:rsidRPr="003565B8" w:rsidRDefault="00356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65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F3869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9B14D0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0DC72E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D031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40401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16C7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A3997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C4F10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63FCF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616FF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605C8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0CC5C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1E9E5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A8EA82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1C712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9C0B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5B61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3EE69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F829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D910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DFAA2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38C94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1906E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7308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7513C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56E1E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36DEA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D80C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CBCFE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9CE87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4E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6A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8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8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AA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DD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D9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63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9F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F9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8CA9A9" w:rsidR="00266CB6" w:rsidRPr="009C572F" w:rsidRDefault="00356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DFC63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292112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D6E88A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4A0D3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404546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C3EEC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18520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5E5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4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DC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68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9D7E0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31F05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DFE5D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FEBCE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F42E7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D9918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54A1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65A34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60417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E0ADF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BCA8D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04C2D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EBCE5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E98D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F357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846B5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DCE4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78BEF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E4637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59BF1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604FF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56B46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49630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46915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EFB1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3A74F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704E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542C5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F7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22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61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B4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86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A9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24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FE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BC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3F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B2D22B" w:rsidR="00266CB6" w:rsidRPr="009C572F" w:rsidRDefault="003565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6F603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08894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968CA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5D169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CD2257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8CB97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64326" w:rsidR="001458D3" w:rsidRPr="006C2771" w:rsidRDefault="003565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FF1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27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AF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FEB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13967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B0654A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DE1AD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91220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3BCF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C39F9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97687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19CE1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AC4E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D22E1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027AD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FB581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E3881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E02D6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3C3E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C9D1C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9D45C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8C64A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51B35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A215C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D7872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DDCAB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B664D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1A1A1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45454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82331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2CD53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7F442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3542E" w:rsidR="009A6C64" w:rsidRPr="003565B8" w:rsidRDefault="00356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65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C20CF" w:rsidR="009A6C64" w:rsidRPr="003565B8" w:rsidRDefault="003565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65B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7F784" w:rsidR="009A6C64" w:rsidRPr="006C2771" w:rsidRDefault="003565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F6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23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CD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48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B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04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2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8D7C9" w:rsidR="004A7F4E" w:rsidRPr="006C2771" w:rsidRDefault="00356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50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B3FF7" w:rsidR="004A7F4E" w:rsidRPr="006C2771" w:rsidRDefault="00356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AF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FE859" w:rsidR="004A7F4E" w:rsidRPr="006C2771" w:rsidRDefault="003565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F4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C66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D4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626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40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CB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FA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AE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D2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97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832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FF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CB6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65B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