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4FBB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65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65B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91C5343" w:rsidR="004A7F4E" w:rsidRPr="006C2771" w:rsidRDefault="003565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F90260" w:rsidR="00266CB6" w:rsidRPr="009C572F" w:rsidRDefault="00356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4CF924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AD357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BB4E9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634A4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29285D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D07D00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23663" w:rsidR="000D4B2E" w:rsidRPr="006C2771" w:rsidRDefault="00356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5A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62635" w:rsidR="009A6C64" w:rsidRPr="003565B8" w:rsidRDefault="00356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65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BF3869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B14D0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DC72E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0D031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4040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16C7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A399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C4F10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63FCF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616FF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605C8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0CC5C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1E9E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8EA82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1C712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9C0B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5B61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3EE69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F829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D910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9DFAA2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38C94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71906E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7308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7513C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56E1E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36DEA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D80C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CBCFE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9CE8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4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6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8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8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AA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DD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D9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63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9F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F9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8CA9A9" w:rsidR="00266CB6" w:rsidRPr="009C572F" w:rsidRDefault="00356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FDFC63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292112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D6E88A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4A0D3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04546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C3EEC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18520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E5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4F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DC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68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9D7E0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31F0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DFE5D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FEBCE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F42E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D9918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54A1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65A34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6041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E0ADF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BCA8D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B04C2D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EBCE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E98D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F357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846B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DCE4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78BEF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E463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59BF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604FF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56B46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49630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4691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EFB1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3A74F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704E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542C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4F7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2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6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B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B86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A9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24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FE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BC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3F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B2D22B" w:rsidR="00266CB6" w:rsidRPr="009C572F" w:rsidRDefault="00356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6F603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08894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B968CA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5D169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CD2257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8CB97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64326" w:rsidR="001458D3" w:rsidRPr="006C2771" w:rsidRDefault="00356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FF1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27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AF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EB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1396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0654A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DDE1AD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91220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3BCF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C39F9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97687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19CE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AC4E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D22E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027AD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AFB58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E388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E02D6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3C3E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C9D1C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9D45C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8C64A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51B35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A215C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D7872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DDCAB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B664D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1A1A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45454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82331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2CD53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7F442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3542E" w:rsidR="009A6C64" w:rsidRPr="003565B8" w:rsidRDefault="00356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65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C20CF" w:rsidR="009A6C64" w:rsidRPr="003565B8" w:rsidRDefault="00356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65B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7F784" w:rsidR="009A6C64" w:rsidRPr="006C2771" w:rsidRDefault="00356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F6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23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CD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4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B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04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2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8D7C9" w:rsidR="004A7F4E" w:rsidRPr="006C2771" w:rsidRDefault="00356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550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3B3FF7" w:rsidR="004A7F4E" w:rsidRPr="006C2771" w:rsidRDefault="00356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AF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FE859" w:rsidR="004A7F4E" w:rsidRPr="006C2771" w:rsidRDefault="00356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F4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C66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D4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26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140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CB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FA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AE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5D2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97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832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5FFC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CB6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65B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