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E52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1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11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FD221D4" w:rsidR="004A7F4E" w:rsidRPr="006C2771" w:rsidRDefault="005C31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BC7506" w:rsidR="00266CB6" w:rsidRPr="009C572F" w:rsidRDefault="005C3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C5181C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8893A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91A202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FCEE2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758764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49D12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F9075D" w:rsidR="000D4B2E" w:rsidRPr="006C2771" w:rsidRDefault="005C3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6F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F4F23" w:rsidR="009A6C64" w:rsidRPr="005C311D" w:rsidRDefault="005C3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1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5067C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15A95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256D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D2CB9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D5C3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35B6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56BC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3D229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39E27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0F15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87B8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1B815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D6BC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3FF45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EA06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CC79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EE66B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31294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91C9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75A3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EF30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5AA3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A8E31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36AC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A083D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183E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C00D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1B53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9E90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F72E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86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F4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37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8D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9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B1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3B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E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02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C2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B7308F" w:rsidR="00266CB6" w:rsidRPr="009C572F" w:rsidRDefault="005C3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09BF0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773A5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448ED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D1AC7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7712D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D6D5E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1AF6A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80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2F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5B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B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697A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2F2A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FF0A5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BAEC7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7B96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FE6E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7B4E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305C7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B45A1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2144F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FD1D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BF63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FE54D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799B1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858F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FB59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28B1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8290F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A8067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DC71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0A66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1A81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73547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B862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E08CE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CFD81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5F43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079BB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AB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4C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1A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48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71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58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10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27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CC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5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BE6573" w:rsidR="00266CB6" w:rsidRPr="009C572F" w:rsidRDefault="005C3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93082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FFAB8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82991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7DE65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0CCE0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DAA345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7EB8F" w:rsidR="001458D3" w:rsidRPr="006C2771" w:rsidRDefault="005C3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32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9A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01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3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479B1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4242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1F1D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92BC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2B604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130F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C3701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7CDB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C025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763B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8E08E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D6BF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5D0D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E03B5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4D6F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65903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A7BED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9471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CA8D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ABDC9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CB145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3E1F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81E8C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66FE6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FD24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B249A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953D8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4E0B7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EFE90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931FE" w:rsidR="009A6C64" w:rsidRPr="005C311D" w:rsidRDefault="005C3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1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B3F62" w:rsidR="009A6C64" w:rsidRPr="006C2771" w:rsidRDefault="005C3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B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FE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3C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7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D9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3C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02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CD401" w:rsidR="004A7F4E" w:rsidRPr="006C2771" w:rsidRDefault="005C3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671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5FD74" w:rsidR="004A7F4E" w:rsidRPr="006C2771" w:rsidRDefault="005C3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3D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4DF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9E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E9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BE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AA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D0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C5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38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558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7F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22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F8D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24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282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311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