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139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8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88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372214" w:rsidR="004A7F4E" w:rsidRPr="006C2771" w:rsidRDefault="00C158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FF806B" w:rsidR="00266CB6" w:rsidRPr="009C572F" w:rsidRDefault="00C15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0A2FD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DC1C3D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ED8F6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09A3E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33D96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7BED33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D8F46" w:rsidR="000D4B2E" w:rsidRPr="006C2771" w:rsidRDefault="00C158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DD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50AC06" w:rsidR="009A6C64" w:rsidRPr="00C1588D" w:rsidRDefault="00C15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8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29B339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B5EB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F22D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D990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A6B1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BA0BB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9AA7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59438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53EA2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6C219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34752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EA21A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551E8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705F8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7D21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E9C4E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BE57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01FD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D687D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2170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0380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9A5DE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77DB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68AD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EDEB0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32357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7D83E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8DF6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A032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92137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C2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5F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FF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0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EC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7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D0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79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11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1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A7A754" w:rsidR="00266CB6" w:rsidRPr="009C572F" w:rsidRDefault="00C15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EAC2AD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DBA77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72B1CB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D4A86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2F50F6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A867B7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14BFA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F6C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D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045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6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47D9A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EE2FB9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933B9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9DC2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12890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C1338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AF097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1C51B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51DF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626B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D937D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9E36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B2682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5956B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B5433" w:rsidR="009A6C64" w:rsidRPr="00C1588D" w:rsidRDefault="00C15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8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E2B5C" w:rsidR="009A6C64" w:rsidRPr="00C1588D" w:rsidRDefault="00C15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88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723B7" w:rsidR="009A6C64" w:rsidRPr="00C1588D" w:rsidRDefault="00C15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88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71CEE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E551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10ABF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F6CB4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F62A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2EF7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CED72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0A5F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B280B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41A6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00DD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F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38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F5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C9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9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C7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6B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B3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F7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71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8BA535" w:rsidR="00266CB6" w:rsidRPr="009C572F" w:rsidRDefault="00C15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B5EFD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9410D8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AB24D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33840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B48F4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89CD19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FF2B5" w:rsidR="001458D3" w:rsidRPr="006C2771" w:rsidRDefault="00C158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91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D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E7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DC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914C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073C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784B8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A9024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703D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41EE9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ECDA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2845D" w:rsidR="009A6C64" w:rsidRPr="00C1588D" w:rsidRDefault="00C15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8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C46E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5C83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4889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C9D3A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7468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031F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9C74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7965A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C9A7D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E8A91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AF813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279D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D4A8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4F88E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9B2D4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56187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C3F1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5D5BC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2457A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42778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BC1B5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EC046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72BC2" w:rsidR="009A6C64" w:rsidRPr="006C2771" w:rsidRDefault="00C15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69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24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FD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57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1A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41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B1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DD82AE" w:rsidR="004A7F4E" w:rsidRPr="006C2771" w:rsidRDefault="00C15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96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C49F3" w:rsidR="004A7F4E" w:rsidRPr="006C2771" w:rsidRDefault="00C15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DFE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809190" w:rsidR="004A7F4E" w:rsidRPr="006C2771" w:rsidRDefault="00C15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AE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0D61C" w:rsidR="004A7F4E" w:rsidRPr="006C2771" w:rsidRDefault="00C15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A46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EFABB" w:rsidR="004A7F4E" w:rsidRPr="006C2771" w:rsidRDefault="00C15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B8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E6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23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58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ED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15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90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6C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3F0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88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