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AF4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3A0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3A0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6A8332B" w:rsidR="004A7F4E" w:rsidRPr="006C2771" w:rsidRDefault="009E3A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74E286" w:rsidR="00266CB6" w:rsidRPr="009C572F" w:rsidRDefault="009E3A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90263A" w:rsidR="000D4B2E" w:rsidRPr="006C2771" w:rsidRDefault="009E3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331AB9" w:rsidR="000D4B2E" w:rsidRPr="006C2771" w:rsidRDefault="009E3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4BBC55" w:rsidR="000D4B2E" w:rsidRPr="006C2771" w:rsidRDefault="009E3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B6236" w:rsidR="000D4B2E" w:rsidRPr="006C2771" w:rsidRDefault="009E3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E9F2AF" w:rsidR="000D4B2E" w:rsidRPr="006C2771" w:rsidRDefault="009E3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BAB2E3" w:rsidR="000D4B2E" w:rsidRPr="006C2771" w:rsidRDefault="009E3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2B2102" w:rsidR="000D4B2E" w:rsidRPr="006C2771" w:rsidRDefault="009E3A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637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469F53" w:rsidR="009A6C64" w:rsidRPr="009E3A06" w:rsidRDefault="009E3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A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822C65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1B1AC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E15BEB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3F96B0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8157C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FB2D7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3843B3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5F1462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FFACE4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C9CAC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4FD01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0E9DC1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541D6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0D05C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223BC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49307B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A4CEE7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CC6C56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326EE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40B9D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9816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84DE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194152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B91F15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886D6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BD3A7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31261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D8EB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1E57E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674FC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22B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A5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A5A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A5F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590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4D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C4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F28F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68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42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4A10A8" w:rsidR="00266CB6" w:rsidRPr="009C572F" w:rsidRDefault="009E3A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72AC0A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B59A99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5053E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9E6E92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39B1FD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E7497F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F6696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9A3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765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EB8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6B7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13366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43D25B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B70048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5DFE7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3D743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DD022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80968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FB99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97D15C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724C4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1F057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BCC3B0" w:rsidR="009A6C64" w:rsidRPr="009E3A06" w:rsidRDefault="009E3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A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02082A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EE25BF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AA0ABC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AD804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27845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6D5BD8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BEF4ED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05575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07AAC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4D2A0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53D265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CAD7E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A8C606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1F0FD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E70CFA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5D355A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D4B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E8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E9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F3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0E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5C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75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2F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3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52A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2A509D" w:rsidR="00266CB6" w:rsidRPr="009C572F" w:rsidRDefault="009E3A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70D20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0534DF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0D1EA6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2729B0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6A266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7D321C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C605D" w:rsidR="001458D3" w:rsidRPr="006C2771" w:rsidRDefault="009E3A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D45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B82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18F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5F6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0217FF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F3932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55A27E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1504B5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4BBE8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17E37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E120FB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22CE2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08DC8F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34E5E0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2DCD0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D06ED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59DE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0B68A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3395C5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41F7E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6ECC49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EF761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F872E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40EA7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0C2FBE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862C4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8E7E26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D4FF4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09F1C2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AB89D2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D96F5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5A57E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D4D6D6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B0A182" w:rsidR="009A6C64" w:rsidRPr="009E3A06" w:rsidRDefault="009E3A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A0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E00C6" w:rsidR="009A6C64" w:rsidRPr="006C2771" w:rsidRDefault="009E3A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206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89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3CD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01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FAC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F2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67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1279E6" w:rsidR="004A7F4E" w:rsidRPr="006C2771" w:rsidRDefault="009E3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4A8C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E25AF6" w:rsidR="004A7F4E" w:rsidRPr="006C2771" w:rsidRDefault="009E3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0A3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1FE60A" w:rsidR="004A7F4E" w:rsidRPr="006C2771" w:rsidRDefault="009E3A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0B9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EF55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7FF7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A64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352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ED7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6474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EE07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E33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A5DF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207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89B0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8902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3A0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