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1FA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33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33E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65102E" w:rsidR="004A7F4E" w:rsidRPr="006C2771" w:rsidRDefault="008533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E78F29" w:rsidR="00266CB6" w:rsidRPr="009C572F" w:rsidRDefault="00853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8D2CD0" w:rsidR="000D4B2E" w:rsidRPr="006C2771" w:rsidRDefault="00853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2FC056" w:rsidR="000D4B2E" w:rsidRPr="006C2771" w:rsidRDefault="00853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E58286" w:rsidR="000D4B2E" w:rsidRPr="006C2771" w:rsidRDefault="00853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7BE1E" w:rsidR="000D4B2E" w:rsidRPr="006C2771" w:rsidRDefault="00853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ED05F" w:rsidR="000D4B2E" w:rsidRPr="006C2771" w:rsidRDefault="00853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FA29E2" w:rsidR="000D4B2E" w:rsidRPr="006C2771" w:rsidRDefault="00853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50D2CA" w:rsidR="000D4B2E" w:rsidRPr="006C2771" w:rsidRDefault="00853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FE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104DF" w:rsidR="009A6C64" w:rsidRPr="008533E2" w:rsidRDefault="00853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33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AD5522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C8CFE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5304BE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776EEB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5A6FC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9C02B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6D6BF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30EDE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6A70E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EBBF1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74952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396AB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1C43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95CAF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FC251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F82DD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AE97F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1E2C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E4B1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9FE8B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37D1F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D7894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C8CB5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7573B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21DE9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15DA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AA245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1064E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597C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2D81C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99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ED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FF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F7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0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82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1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36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1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5E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E984B5" w:rsidR="00266CB6" w:rsidRPr="009C572F" w:rsidRDefault="00853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D024C2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11BD8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6FDE4A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D348D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6FFFD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91FDBC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A6EA4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758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19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22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B9A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37A21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BB1E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035885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CC726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92AA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2EF61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968AC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87183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9035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9A042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256C3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AB696" w:rsidR="009A6C64" w:rsidRPr="008533E2" w:rsidRDefault="00853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33E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1E5E1" w:rsidR="009A6C64" w:rsidRPr="008533E2" w:rsidRDefault="00853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33E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D8931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CC975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32313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02F53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4988D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1CBEF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8E591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16CF4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5938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60BE4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0F4B2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50F56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FF24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22DCB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C284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21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CF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D0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E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1A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5A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51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89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10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E8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C57BEC" w:rsidR="00266CB6" w:rsidRPr="009C572F" w:rsidRDefault="00853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FA0DFC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7259D1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D16D68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35FD47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A9B1D6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0028A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882ABF" w:rsidR="001458D3" w:rsidRPr="006C2771" w:rsidRDefault="00853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105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0C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43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F05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8B5D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DE05A6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8E17E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C8914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2BAA1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C35C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D19D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7ABAA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2E3B6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964F1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B46F1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E79B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C1A80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59B0E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6AF9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2008E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3C822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BB904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87A6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8A79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0C7F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EE3A2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A94D2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35A0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CEE35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EF8E8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B57C7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21DBF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E93C3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4D2A4" w:rsidR="009A6C64" w:rsidRPr="008533E2" w:rsidRDefault="00853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33E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605DB" w:rsidR="009A6C64" w:rsidRPr="006C2771" w:rsidRDefault="00853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B5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7A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95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2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FD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03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B3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0F89A2" w:rsidR="004A7F4E" w:rsidRPr="006C2771" w:rsidRDefault="00853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A9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497FE" w:rsidR="004A7F4E" w:rsidRPr="006C2771" w:rsidRDefault="00853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02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00EB4" w:rsidR="004A7F4E" w:rsidRPr="006C2771" w:rsidRDefault="00853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95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4E175A" w:rsidR="004A7F4E" w:rsidRPr="006C2771" w:rsidRDefault="00853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C8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38A4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41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06C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0D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5E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CA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CC5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093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126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6321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33E2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