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31FA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33E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33E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965102E" w:rsidR="004A7F4E" w:rsidRPr="006C2771" w:rsidRDefault="008533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E78F29" w:rsidR="00266CB6" w:rsidRPr="009C572F" w:rsidRDefault="008533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8D2CD0" w:rsidR="000D4B2E" w:rsidRPr="006C2771" w:rsidRDefault="00853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2FC056" w:rsidR="000D4B2E" w:rsidRPr="006C2771" w:rsidRDefault="00853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E58286" w:rsidR="000D4B2E" w:rsidRPr="006C2771" w:rsidRDefault="00853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67BE1E" w:rsidR="000D4B2E" w:rsidRPr="006C2771" w:rsidRDefault="00853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FED05F" w:rsidR="000D4B2E" w:rsidRPr="006C2771" w:rsidRDefault="00853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FA29E2" w:rsidR="000D4B2E" w:rsidRPr="006C2771" w:rsidRDefault="00853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50D2CA" w:rsidR="000D4B2E" w:rsidRPr="006C2771" w:rsidRDefault="00853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2FE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5104DF" w:rsidR="009A6C64" w:rsidRPr="008533E2" w:rsidRDefault="00853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33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AD5522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1C8CFE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5304BE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776EEB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A5A6FC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F9C02B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6D6BF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30EDE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16A70E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4EBBF1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474952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A396AB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1C438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95CAF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1FC251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2F82DD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AAE97F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51E2C7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E4B18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19FE8B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F37D1F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D7894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5C8CB5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A7573B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021DE9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D15DA7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AA245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51064E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B597C8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72D81C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D99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EED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FF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3F7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D03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82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1F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636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1A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85E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E984B5" w:rsidR="00266CB6" w:rsidRPr="009C572F" w:rsidRDefault="008533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D024C2" w:rsidR="001458D3" w:rsidRPr="006C2771" w:rsidRDefault="00853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511BD8" w:rsidR="001458D3" w:rsidRPr="006C2771" w:rsidRDefault="00853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6FDE4A" w:rsidR="001458D3" w:rsidRPr="006C2771" w:rsidRDefault="00853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5D348D" w:rsidR="001458D3" w:rsidRPr="006C2771" w:rsidRDefault="00853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F6FFFD" w:rsidR="001458D3" w:rsidRPr="006C2771" w:rsidRDefault="00853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91FDBC" w:rsidR="001458D3" w:rsidRPr="006C2771" w:rsidRDefault="00853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EA6EA4" w:rsidR="001458D3" w:rsidRPr="006C2771" w:rsidRDefault="00853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758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619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822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B9A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137A21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1BB1E8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035885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CC726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292AA7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F2EF61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968AC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87183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C90358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69A042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256C3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AB696" w:rsidR="009A6C64" w:rsidRPr="008533E2" w:rsidRDefault="00853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33E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1E5E1" w:rsidR="009A6C64" w:rsidRPr="008533E2" w:rsidRDefault="00853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33E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D8931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CC975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32313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B02F53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4988D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1CBEF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8E591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16CF4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59388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60BE4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0F4B2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50F56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FF248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22DCB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DC2847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21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CF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D0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E1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11A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5A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51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89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310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E8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C57BEC" w:rsidR="00266CB6" w:rsidRPr="009C572F" w:rsidRDefault="008533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FA0DFC" w:rsidR="001458D3" w:rsidRPr="006C2771" w:rsidRDefault="00853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7259D1" w:rsidR="001458D3" w:rsidRPr="006C2771" w:rsidRDefault="00853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D16D68" w:rsidR="001458D3" w:rsidRPr="006C2771" w:rsidRDefault="00853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35FD47" w:rsidR="001458D3" w:rsidRPr="006C2771" w:rsidRDefault="00853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A9B1D6" w:rsidR="001458D3" w:rsidRPr="006C2771" w:rsidRDefault="00853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20028A" w:rsidR="001458D3" w:rsidRPr="006C2771" w:rsidRDefault="00853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882ABF" w:rsidR="001458D3" w:rsidRPr="006C2771" w:rsidRDefault="00853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105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F0C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743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F05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88B5D7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DE05A6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B8E17E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5C8914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D2BAA1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C35C7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D19D8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7ABAA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2E3B6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3964F1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6B46F1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E79B7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C1A80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59B0E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6AF98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2008E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3C822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BB904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87A68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8A797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0C7F8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0EE3A2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A94D2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F35A07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CEE35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EF8E8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B57C7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F21DBF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E93C3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4D2A4" w:rsidR="009A6C64" w:rsidRPr="008533E2" w:rsidRDefault="00853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33E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605DB" w:rsidR="009A6C64" w:rsidRPr="006C2771" w:rsidRDefault="00853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B5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7A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95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2C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CFD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403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B3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0F89A2" w:rsidR="004A7F4E" w:rsidRPr="006C2771" w:rsidRDefault="00853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BA99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F497FE" w:rsidR="004A7F4E" w:rsidRPr="006C2771" w:rsidRDefault="00853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B02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A00EB4" w:rsidR="004A7F4E" w:rsidRPr="006C2771" w:rsidRDefault="00853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7951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4E175A" w:rsidR="004A7F4E" w:rsidRPr="006C2771" w:rsidRDefault="00853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3C8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38A4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6412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06C4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30D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B5E2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2CA6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CC59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093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8126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6321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33E2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