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95C8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4A4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4A4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8F96BCC" w:rsidR="004A7F4E" w:rsidRPr="006C2771" w:rsidRDefault="00424A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7C4026" w:rsidR="00266CB6" w:rsidRPr="009C572F" w:rsidRDefault="00424A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42494F" w:rsidR="000D4B2E" w:rsidRPr="006C2771" w:rsidRDefault="00424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4FFE84" w:rsidR="000D4B2E" w:rsidRPr="006C2771" w:rsidRDefault="00424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FED971" w:rsidR="000D4B2E" w:rsidRPr="006C2771" w:rsidRDefault="00424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2AAAF3" w:rsidR="000D4B2E" w:rsidRPr="006C2771" w:rsidRDefault="00424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7CBDED" w:rsidR="000D4B2E" w:rsidRPr="006C2771" w:rsidRDefault="00424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2208BC" w:rsidR="000D4B2E" w:rsidRPr="006C2771" w:rsidRDefault="00424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D74403" w:rsidR="000D4B2E" w:rsidRPr="006C2771" w:rsidRDefault="00424A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BFD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246CD7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73AE33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9EC1EF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409EC4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6626E6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01C978" w:rsidR="009A6C64" w:rsidRPr="00424A44" w:rsidRDefault="00424A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4A4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39A9B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B5A76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67CE70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71387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7A4E9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77BBF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50AAF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6F2A6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C43CD0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C8829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9FF72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F16C92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91C5D" w:rsidR="009A6C64" w:rsidRPr="00424A44" w:rsidRDefault="00424A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4A4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FFF07F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17CE7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B9762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034CC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3C786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81CD1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AEC4D2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7ABB6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A80B92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D36354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CEB956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7504E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309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892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03C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CD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61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A6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CFE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B26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21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E4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4416C5" w:rsidR="00266CB6" w:rsidRPr="009C572F" w:rsidRDefault="00424A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AE51E0" w:rsidR="001458D3" w:rsidRPr="006C2771" w:rsidRDefault="00424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7083B1" w:rsidR="001458D3" w:rsidRPr="006C2771" w:rsidRDefault="00424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54161D" w:rsidR="001458D3" w:rsidRPr="006C2771" w:rsidRDefault="00424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07DEF5" w:rsidR="001458D3" w:rsidRPr="006C2771" w:rsidRDefault="00424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62394C" w:rsidR="001458D3" w:rsidRPr="006C2771" w:rsidRDefault="00424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3EA040" w:rsidR="001458D3" w:rsidRPr="006C2771" w:rsidRDefault="00424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3B4206" w:rsidR="001458D3" w:rsidRPr="006C2771" w:rsidRDefault="00424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B1D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0CA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20D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782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3B1136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D289B1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0A8AAB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3E7E8F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73699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DF41F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D2EE5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4559E5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08FAA3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10701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D1D85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2CC35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3B9DD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425E3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DB32C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E6052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4C7ED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C99DB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AB803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5C1DA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04F878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11F29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F1C77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41FA0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E7F7D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1E5A7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6ADB44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C4ED3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8D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83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59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6D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E2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2D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36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50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C7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09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CCAAC4" w:rsidR="00266CB6" w:rsidRPr="009C572F" w:rsidRDefault="00424A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7B7C46" w:rsidR="001458D3" w:rsidRPr="006C2771" w:rsidRDefault="00424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B15426" w:rsidR="001458D3" w:rsidRPr="006C2771" w:rsidRDefault="00424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77B930" w:rsidR="001458D3" w:rsidRPr="006C2771" w:rsidRDefault="00424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6AD994" w:rsidR="001458D3" w:rsidRPr="006C2771" w:rsidRDefault="00424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18FECD" w:rsidR="001458D3" w:rsidRPr="006C2771" w:rsidRDefault="00424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0091CE" w:rsidR="001458D3" w:rsidRPr="006C2771" w:rsidRDefault="00424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7664D7" w:rsidR="001458D3" w:rsidRPr="006C2771" w:rsidRDefault="00424A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CF6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9E2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5BB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CB6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1F14E2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2C9CDB" w:rsidR="009A6C64" w:rsidRPr="00424A44" w:rsidRDefault="00424A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4A4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894526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4C26C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CD5F94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BB3AB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543FB4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49A9D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7A895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12F34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4DA5D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51E16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1B2BE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16D5D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02677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08357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58E5C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EBE903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F0A1C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8018B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C1133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D388B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118A9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9D4D8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88B3A7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76471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AED78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5464E" w:rsidR="009A6C64" w:rsidRPr="00424A44" w:rsidRDefault="00424A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4A4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AD064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64E30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C170D" w:rsidR="009A6C64" w:rsidRPr="006C2771" w:rsidRDefault="00424A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D0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600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BA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18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A5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24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EB2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E2E42F" w:rsidR="004A7F4E" w:rsidRPr="006C2771" w:rsidRDefault="00424A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9DF3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C43154" w:rsidR="004A7F4E" w:rsidRPr="006C2771" w:rsidRDefault="00424A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92E9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F65FCD" w:rsidR="004A7F4E" w:rsidRPr="006C2771" w:rsidRDefault="00424A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123E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B013BB" w:rsidR="004A7F4E" w:rsidRPr="006C2771" w:rsidRDefault="00424A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E787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4C51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54A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D14B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6BEF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46CE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DEDB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7424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A2A5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9913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BAE1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4A44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