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5F73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276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276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290317E" w:rsidR="004A7F4E" w:rsidRPr="006C2771" w:rsidRDefault="00DE27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00C509" w:rsidR="00266CB6" w:rsidRPr="009C572F" w:rsidRDefault="00DE27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31D74C" w:rsidR="000D4B2E" w:rsidRPr="006C2771" w:rsidRDefault="00DE27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976E1D" w:rsidR="000D4B2E" w:rsidRPr="006C2771" w:rsidRDefault="00DE27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44B8B2" w:rsidR="000D4B2E" w:rsidRPr="006C2771" w:rsidRDefault="00DE27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5FA109" w:rsidR="000D4B2E" w:rsidRPr="006C2771" w:rsidRDefault="00DE27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1E0994" w:rsidR="000D4B2E" w:rsidRPr="006C2771" w:rsidRDefault="00DE27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E8FAD1" w:rsidR="000D4B2E" w:rsidRPr="006C2771" w:rsidRDefault="00DE27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A535CA" w:rsidR="000D4B2E" w:rsidRPr="006C2771" w:rsidRDefault="00DE27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B8F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178AC2" w:rsidR="009A6C64" w:rsidRPr="00DE276B" w:rsidRDefault="00DE27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27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F46DAE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8129DD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EDAF3C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1CDADE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83C465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96F838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C8DB77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865F39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12331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2DAB7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C93D5A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037DF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B41EB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37BBEE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9D141A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158BC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38F6EB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CF3541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6C58E0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EE7162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4B22D8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6081B0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A3394D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C32313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5CB1F9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1FB695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9E6BE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1F282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78D6A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806A4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38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23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B5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C16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B2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52D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03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DB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338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D65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33B63D" w:rsidR="00266CB6" w:rsidRPr="009C572F" w:rsidRDefault="00DE27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F67884" w:rsidR="001458D3" w:rsidRPr="006C2771" w:rsidRDefault="00DE27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437827" w:rsidR="001458D3" w:rsidRPr="006C2771" w:rsidRDefault="00DE27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0614BD" w:rsidR="001458D3" w:rsidRPr="006C2771" w:rsidRDefault="00DE27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BE4ADE" w:rsidR="001458D3" w:rsidRPr="006C2771" w:rsidRDefault="00DE27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F60763" w:rsidR="001458D3" w:rsidRPr="006C2771" w:rsidRDefault="00DE27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33721B" w:rsidR="001458D3" w:rsidRPr="006C2771" w:rsidRDefault="00DE27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235F8F" w:rsidR="001458D3" w:rsidRPr="006C2771" w:rsidRDefault="00DE27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0DC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AC1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284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59D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9D6813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67B17F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A4B51C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CD38B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38349F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A345B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2B30E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000AE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1B51E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12E01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35838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822A2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9CE625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8B15F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9BFE1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47B4B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0E777E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729AA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244C8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87E62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CDE83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431CE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6F9AE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ADDE1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04E67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70F326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4DEDE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55023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04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7A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DA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23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1F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25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5F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76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9A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65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4C5080" w:rsidR="00266CB6" w:rsidRPr="009C572F" w:rsidRDefault="00DE27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722220" w:rsidR="001458D3" w:rsidRPr="006C2771" w:rsidRDefault="00DE27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03AC5E" w:rsidR="001458D3" w:rsidRPr="006C2771" w:rsidRDefault="00DE27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8A9DC2" w:rsidR="001458D3" w:rsidRPr="006C2771" w:rsidRDefault="00DE27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3FC80E" w:rsidR="001458D3" w:rsidRPr="006C2771" w:rsidRDefault="00DE27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D1C5CC" w:rsidR="001458D3" w:rsidRPr="006C2771" w:rsidRDefault="00DE27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9BE790" w:rsidR="001458D3" w:rsidRPr="006C2771" w:rsidRDefault="00DE27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882D4E" w:rsidR="001458D3" w:rsidRPr="006C2771" w:rsidRDefault="00DE27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51A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843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618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0F4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8A8F84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096D51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F71C16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76239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A4B743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59AC0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F3330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96CBB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DE805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6CB39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14B8C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6E0C4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E796A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A6AA8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864AA2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DB2AE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06220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3AE39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87C65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3720A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B8015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7A7AC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9C43E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19C92E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93AF2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6EEF6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E6994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5EE0F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E791A" w:rsidR="009A6C64" w:rsidRPr="00DE276B" w:rsidRDefault="00DE27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276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A2CB9C" w:rsidR="009A6C64" w:rsidRPr="00DE276B" w:rsidRDefault="00DE27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276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EABC0" w:rsidR="009A6C64" w:rsidRPr="006C2771" w:rsidRDefault="00DE27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FA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4D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9F0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69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B06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29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18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2C4870" w:rsidR="004A7F4E" w:rsidRPr="006C2771" w:rsidRDefault="00DE27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3D62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5BCBE6" w:rsidR="004A7F4E" w:rsidRPr="006C2771" w:rsidRDefault="00DE27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F76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DBEA39" w:rsidR="004A7F4E" w:rsidRPr="006C2771" w:rsidRDefault="00DE27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5594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AD56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22CD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D736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262C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56A5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762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2002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FCB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1DD0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7A5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E264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7F0C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276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