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58F2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2F9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2F9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3E234BA" w:rsidR="004A7F4E" w:rsidRPr="006C2771" w:rsidRDefault="007E2F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718F75" w:rsidR="00266CB6" w:rsidRPr="009C572F" w:rsidRDefault="007E2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A70630" w:rsidR="000D4B2E" w:rsidRPr="006C2771" w:rsidRDefault="007E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8265D" w:rsidR="000D4B2E" w:rsidRPr="006C2771" w:rsidRDefault="007E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8E3C87" w:rsidR="000D4B2E" w:rsidRPr="006C2771" w:rsidRDefault="007E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4E00D1" w:rsidR="000D4B2E" w:rsidRPr="006C2771" w:rsidRDefault="007E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FD3AB9" w:rsidR="000D4B2E" w:rsidRPr="006C2771" w:rsidRDefault="007E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75185" w:rsidR="000D4B2E" w:rsidRPr="006C2771" w:rsidRDefault="007E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9A6739" w:rsidR="000D4B2E" w:rsidRPr="006C2771" w:rsidRDefault="007E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8F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FE0FE2" w:rsidR="009A6C64" w:rsidRPr="007E2F96" w:rsidRDefault="007E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F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50E2E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02267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BFA84E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A0505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3EC99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A6A62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67428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B58F2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FE592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087E9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CCB70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93D3E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B4CA0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6EC1C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AD718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E7FCE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3CA1C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BA986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0EE2C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9D7E9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F9644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0155A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E9106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214F9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31CA0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4B38B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67D5D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2A0CA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8977E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81C14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A2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62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69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1E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A8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3D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68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EA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D3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0F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651DD8" w:rsidR="00266CB6" w:rsidRPr="009C572F" w:rsidRDefault="007E2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23920A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E16C3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2C000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4C691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7E2F3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68653B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88B8B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07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B96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5B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63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D1B80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1F3986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E37EF0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BB717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347E7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18B18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FB0BE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0B946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29C13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DDE88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9FFC4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C0FB3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DDCD4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0C117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CD01B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9532A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849B9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F12AC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0391C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2D3AE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A6A77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B60C9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50AB3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0CBF0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E3EC5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E69C9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2FB76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3B0D4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35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B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C8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6D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C3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32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87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FB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26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64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F75230" w:rsidR="00266CB6" w:rsidRPr="009C572F" w:rsidRDefault="007E2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73F3F0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00ADE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0A68C0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BC508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E7959C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30A53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E9AD9" w:rsidR="001458D3" w:rsidRPr="006C2771" w:rsidRDefault="007E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6FF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AF4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5F0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9B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B813E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7D4E2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61980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B4513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6D0B6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D1293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0D7DA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BB496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E827D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59176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193FA" w:rsidR="009A6C64" w:rsidRPr="007E2F96" w:rsidRDefault="007E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F9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2B8E7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B6EA1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DF368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224BF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ACE4F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CCE73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91B49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78C3B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63853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5E6B4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D0965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3C6C4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B1198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9F1A8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017BA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6C7AD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8EFBD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A1B5B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4A32F" w:rsidR="009A6C64" w:rsidRPr="007E2F96" w:rsidRDefault="007E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F9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F524A" w:rsidR="009A6C64" w:rsidRPr="006C2771" w:rsidRDefault="007E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49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DB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99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A1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84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EA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20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D8D6A" w:rsidR="004A7F4E" w:rsidRPr="006C2771" w:rsidRDefault="007E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72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07E9D2" w:rsidR="004A7F4E" w:rsidRPr="006C2771" w:rsidRDefault="007E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93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49F00" w:rsidR="004A7F4E" w:rsidRPr="006C2771" w:rsidRDefault="007E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1EB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A2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8DF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6FD6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A3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952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34A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96B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AC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0D9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A3A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04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E8C7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2F9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