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58F2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2F9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2F9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3E234BA" w:rsidR="004A7F4E" w:rsidRPr="006C2771" w:rsidRDefault="007E2F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718F75" w:rsidR="00266CB6" w:rsidRPr="009C572F" w:rsidRDefault="007E2F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A70630" w:rsidR="000D4B2E" w:rsidRPr="006C2771" w:rsidRDefault="007E2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68265D" w:rsidR="000D4B2E" w:rsidRPr="006C2771" w:rsidRDefault="007E2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8E3C87" w:rsidR="000D4B2E" w:rsidRPr="006C2771" w:rsidRDefault="007E2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4E00D1" w:rsidR="000D4B2E" w:rsidRPr="006C2771" w:rsidRDefault="007E2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FD3AB9" w:rsidR="000D4B2E" w:rsidRPr="006C2771" w:rsidRDefault="007E2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675185" w:rsidR="000D4B2E" w:rsidRPr="006C2771" w:rsidRDefault="007E2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9A6739" w:rsidR="000D4B2E" w:rsidRPr="006C2771" w:rsidRDefault="007E2F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18F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FE0FE2" w:rsidR="009A6C64" w:rsidRPr="007E2F96" w:rsidRDefault="007E2F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2F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E50E2E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B02267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BFA84E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9A0505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D3EC99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A6A62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967428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AB58F2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FFE592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E087E9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FCCB70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993D3E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0B4CA0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36EC1C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0AD718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E7FCE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E3CA1C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2BA986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10EE2C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19D7E9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7F9644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0155A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9E9106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C214F9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A31CA0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D4B38B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767D5D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12A0CA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C8977E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81C14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CA2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262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269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A1E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7A8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3D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168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1EA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2D3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A0F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651DD8" w:rsidR="00266CB6" w:rsidRPr="009C572F" w:rsidRDefault="007E2F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23920A" w:rsidR="001458D3" w:rsidRPr="006C2771" w:rsidRDefault="007E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EE16C3" w:rsidR="001458D3" w:rsidRPr="006C2771" w:rsidRDefault="007E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82C000" w:rsidR="001458D3" w:rsidRPr="006C2771" w:rsidRDefault="007E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A4C691" w:rsidR="001458D3" w:rsidRPr="006C2771" w:rsidRDefault="007E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87E2F3" w:rsidR="001458D3" w:rsidRPr="006C2771" w:rsidRDefault="007E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68653B" w:rsidR="001458D3" w:rsidRPr="006C2771" w:rsidRDefault="007E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888B8B" w:rsidR="001458D3" w:rsidRPr="006C2771" w:rsidRDefault="007E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D07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B96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55B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563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5D1B80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1F3986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E37EF0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BB717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C347E7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218B18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FB0BE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30B946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129C13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DDE88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9FFC4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AC0FB3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6DDCD4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E0C117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6CD01B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9532A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9849B9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5F12AC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0391C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A2D3AE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A6A77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B60C9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F50AB3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0CBF0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E3EC5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E69C9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32FB76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63B0D4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835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B9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C8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6D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C3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C32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87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FB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26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64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F75230" w:rsidR="00266CB6" w:rsidRPr="009C572F" w:rsidRDefault="007E2F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73F3F0" w:rsidR="001458D3" w:rsidRPr="006C2771" w:rsidRDefault="007E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600ADE" w:rsidR="001458D3" w:rsidRPr="006C2771" w:rsidRDefault="007E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0A68C0" w:rsidR="001458D3" w:rsidRPr="006C2771" w:rsidRDefault="007E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EBC508" w:rsidR="001458D3" w:rsidRPr="006C2771" w:rsidRDefault="007E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E7959C" w:rsidR="001458D3" w:rsidRPr="006C2771" w:rsidRDefault="007E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730A53" w:rsidR="001458D3" w:rsidRPr="006C2771" w:rsidRDefault="007E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DE9AD9" w:rsidR="001458D3" w:rsidRPr="006C2771" w:rsidRDefault="007E2F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6FF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AF4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5F0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39B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6B813E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F7D4E2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661980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B4513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16D0B6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D1293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0D7DA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6BB496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E827D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C59176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193FA" w:rsidR="009A6C64" w:rsidRPr="007E2F96" w:rsidRDefault="007E2F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2F9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A2B8E7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B6EA1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8DF368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2224BF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ACE4F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CCE73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991B49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78C3B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63853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5E6B4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D0965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3C6C4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B1198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9F1A8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017BA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06C7AD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8EFBD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A1B5B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4A32F" w:rsidR="009A6C64" w:rsidRPr="007E2F96" w:rsidRDefault="007E2F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2F9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F524A" w:rsidR="009A6C64" w:rsidRPr="006C2771" w:rsidRDefault="007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49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DB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99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A1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84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0EA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20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6D8D6A" w:rsidR="004A7F4E" w:rsidRPr="006C2771" w:rsidRDefault="007E2F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B720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07E9D2" w:rsidR="004A7F4E" w:rsidRPr="006C2771" w:rsidRDefault="007E2F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693B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A49F00" w:rsidR="004A7F4E" w:rsidRPr="006C2771" w:rsidRDefault="007E2F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1EB1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DA22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8DF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6FD6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5A3F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952A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34A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96BE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3AC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0D92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A3A4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C04F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E8C7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2F9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