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114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5E4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5E4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78D1660" w:rsidR="004A7F4E" w:rsidRPr="006C2771" w:rsidRDefault="001C5E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2CE250" w:rsidR="00266CB6" w:rsidRPr="009C572F" w:rsidRDefault="001C5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79346A" w:rsidR="000D4B2E" w:rsidRPr="006C2771" w:rsidRDefault="001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4BBB02" w:rsidR="000D4B2E" w:rsidRPr="006C2771" w:rsidRDefault="001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47CFE" w:rsidR="000D4B2E" w:rsidRPr="006C2771" w:rsidRDefault="001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20B9C" w:rsidR="000D4B2E" w:rsidRPr="006C2771" w:rsidRDefault="001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C54ED" w:rsidR="000D4B2E" w:rsidRPr="006C2771" w:rsidRDefault="001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EBF26C" w:rsidR="000D4B2E" w:rsidRPr="006C2771" w:rsidRDefault="001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D113CD" w:rsidR="000D4B2E" w:rsidRPr="006C2771" w:rsidRDefault="001C5E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ECC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CD25F5" w:rsidR="009A6C64" w:rsidRPr="001C5E4D" w:rsidRDefault="001C5E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5E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7B2C81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592F5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CFDED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3D7A69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712713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708C7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4EF42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C2C28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8E586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E38F5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809318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9BFBA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55652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84721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36CAF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F25F1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51CC8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85CF6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2508A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75443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0BB89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418F7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3EF87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FC78F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87FA3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E9420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F6251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0864C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EB1F0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4E66A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84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7F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05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57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2E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D5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44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E9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145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47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E7DEDF" w:rsidR="00266CB6" w:rsidRPr="009C572F" w:rsidRDefault="001C5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9F0ED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5803CC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12F715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43A2A0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8632F9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BA1C1B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4BCAF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4CA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20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17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F9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42291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69974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334C6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3D852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D2414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276FF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FB452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13F60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701AC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5915D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D1A9CB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04C8C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4516D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0A5B7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C3AAC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EA76D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C361D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BE2AA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A6299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FD772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728E6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17FAE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BCD6A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39ECE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E39BB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89BB9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28A82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F4D36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1D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40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11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9F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1D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B9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A5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94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2C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CD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F0AB6A" w:rsidR="00266CB6" w:rsidRPr="009C572F" w:rsidRDefault="001C5E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8B4758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40A11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EAADA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C8DE2B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4E2F8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F8D4A1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D5D393" w:rsidR="001458D3" w:rsidRPr="006C2771" w:rsidRDefault="001C5E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56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B1E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E89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372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89CCB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2CBCA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72283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CCA82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348DF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65229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D1E26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8ED75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E4F1B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D8AAE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8B7E9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B6E1E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0CE4F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E9026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FF447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3A7A2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59760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C7928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EC65B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8F598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8DD80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F8CBB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C857D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8D1A0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9932A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DD56C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08280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D816B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8209C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11109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355B4" w:rsidR="009A6C64" w:rsidRPr="006C2771" w:rsidRDefault="001C5E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BD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9A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08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10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F0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3F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40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7BB272" w:rsidR="004A7F4E" w:rsidRPr="006C2771" w:rsidRDefault="001C5E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AC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C9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F3C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8E0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935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DFC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AA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1B8C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82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E1E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9C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689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B7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DACE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E07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08E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BA02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5E4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