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EF3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62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62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09552A" w:rsidR="004A7F4E" w:rsidRPr="006C2771" w:rsidRDefault="009462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6CCC34" w:rsidR="00266CB6" w:rsidRPr="009C572F" w:rsidRDefault="00946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AF1CF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EC1CC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DF88B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34172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F66AD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00EA3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1899F" w:rsidR="000D4B2E" w:rsidRPr="006C2771" w:rsidRDefault="00946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3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C6E2D" w:rsidR="009A6C64" w:rsidRPr="009462A7" w:rsidRDefault="00946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2A15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A05B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E3A3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4FD2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54C1F" w:rsidR="009A6C64" w:rsidRPr="009462A7" w:rsidRDefault="00946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2A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02C3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FE6D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ED21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1F1C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4976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7C609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A72E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A971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ECFB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153EA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7F6C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8A6FA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D362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D7FF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0ABF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24C8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853F2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8B322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B9B9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51C4A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F25B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84C0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B0DB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9F05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F1B8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0C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F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A3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EC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FC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F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1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5B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30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4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44D00" w:rsidR="00266CB6" w:rsidRPr="009C572F" w:rsidRDefault="00946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3CC96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B48AE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B902E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0FB43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7D201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57CC2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C00EE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09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A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C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AD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0A1C8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1783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68B9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F4DC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86669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2BFD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1C512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57A3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CF5A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AB7E1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C490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96DB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3FCF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02D8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CD29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1219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6CA5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598C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A77E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C36E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6852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2386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D919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D452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246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23E6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F3E4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D5FEA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5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B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F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0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D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E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C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5C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CE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5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BFC7E2" w:rsidR="00266CB6" w:rsidRPr="009C572F" w:rsidRDefault="00946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A4AF7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EC6C3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4A44F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785CB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E9458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2AC98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FE1CE" w:rsidR="001458D3" w:rsidRPr="006C2771" w:rsidRDefault="00946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D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DC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62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E1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9A162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01B6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B0C1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3F31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37A1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50CB4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CCFC3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EA0E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A48D8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755C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80E8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D6CD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2FEE7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44368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E894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67AA9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20F8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32E85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604A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28291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9BD5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E2EB0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520D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9E0CB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2668D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2DEF1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0F50F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90176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85675" w:rsidR="009A6C64" w:rsidRPr="009462A7" w:rsidRDefault="00946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2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F0DED" w:rsidR="009A6C64" w:rsidRPr="009462A7" w:rsidRDefault="00946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2A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1572C" w:rsidR="009A6C64" w:rsidRPr="006C2771" w:rsidRDefault="00946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A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2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02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51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7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D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9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959E3" w:rsidR="004A7F4E" w:rsidRPr="006C2771" w:rsidRDefault="00946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64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BE04D" w:rsidR="004A7F4E" w:rsidRPr="006C2771" w:rsidRDefault="00946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52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1C142" w:rsidR="004A7F4E" w:rsidRPr="006C2771" w:rsidRDefault="00946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88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8CF58" w:rsidR="004A7F4E" w:rsidRPr="006C2771" w:rsidRDefault="00946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45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4F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D6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52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27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AD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B6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D1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E7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C6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6BA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62A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