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EF3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62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62A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009552A" w:rsidR="004A7F4E" w:rsidRPr="006C2771" w:rsidRDefault="009462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6CCC34" w:rsidR="00266CB6" w:rsidRPr="009C572F" w:rsidRDefault="00946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AF1CF" w:rsidR="000D4B2E" w:rsidRPr="006C2771" w:rsidRDefault="00946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EC1CC" w:rsidR="000D4B2E" w:rsidRPr="006C2771" w:rsidRDefault="00946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DF88B" w:rsidR="000D4B2E" w:rsidRPr="006C2771" w:rsidRDefault="00946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34172" w:rsidR="000D4B2E" w:rsidRPr="006C2771" w:rsidRDefault="00946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F66AD" w:rsidR="000D4B2E" w:rsidRPr="006C2771" w:rsidRDefault="00946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300EA3" w:rsidR="000D4B2E" w:rsidRPr="006C2771" w:rsidRDefault="00946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1899F" w:rsidR="000D4B2E" w:rsidRPr="006C2771" w:rsidRDefault="00946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63E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C6E2D" w:rsidR="009A6C64" w:rsidRPr="009462A7" w:rsidRDefault="00946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62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F2A153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A05BF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E3A35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14FD26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54C1F" w:rsidR="009A6C64" w:rsidRPr="009462A7" w:rsidRDefault="00946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62A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A02C3C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FE6DD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ED214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1F1C4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49763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7C609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A72E0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A971F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ECFB6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153EA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7F6C7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8A6FA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D362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D7FFC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30ABF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24C8F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853F2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8B322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B9B93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51C4A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F25BF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84C0C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B0DB0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9F05D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F1B8C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0C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F6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A3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EC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FC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F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18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5B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30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4D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F44D00" w:rsidR="00266CB6" w:rsidRPr="009C572F" w:rsidRDefault="00946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3CC96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B48AE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6B902E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80FB43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7D201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57CC2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C00EE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09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AC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7CC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EAD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0A1C8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17830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68B90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F4DC3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86669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2BFDD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1C512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57A35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CF5A6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AB7E1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C4904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96DB4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3FCF5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02D87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CD29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1219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6CA57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598C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A77E5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C36E7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68525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23863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D919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7D452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12467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23E64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F3E4C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D5FEA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5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BA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F2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0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D0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EB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C3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5C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CE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58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BFC7E2" w:rsidR="00266CB6" w:rsidRPr="009C572F" w:rsidRDefault="00946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A4AF7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0EC6C3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E4A44F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A785CB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E9458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2AC98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FE1CE" w:rsidR="001458D3" w:rsidRPr="006C2771" w:rsidRDefault="00946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D3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DC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62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E1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9A162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01B66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FB0C1C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3F31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37A14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50CB4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CCFC3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EA0EF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A48D8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755C0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80E85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D6CD7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2FEE7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44368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E894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67AA9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20F8D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32E85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0604A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28291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9BD56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E2EB0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520DD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9E0CB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2668D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2DEF1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0F50F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90176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85675" w:rsidR="009A6C64" w:rsidRPr="009462A7" w:rsidRDefault="00946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62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F0DED" w:rsidR="009A6C64" w:rsidRPr="009462A7" w:rsidRDefault="00946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62A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1572C" w:rsidR="009A6C64" w:rsidRPr="006C2771" w:rsidRDefault="00946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A2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2F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02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51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7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DC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69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959E3" w:rsidR="004A7F4E" w:rsidRPr="006C2771" w:rsidRDefault="00946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64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BE04D" w:rsidR="004A7F4E" w:rsidRPr="006C2771" w:rsidRDefault="00946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852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1C142" w:rsidR="004A7F4E" w:rsidRPr="006C2771" w:rsidRDefault="00946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188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8CF58" w:rsidR="004A7F4E" w:rsidRPr="006C2771" w:rsidRDefault="00946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445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4F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D6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52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27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0AD4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4B6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8D1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FE7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C6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6BA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62A7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