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C78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4C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4CB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90F059" w:rsidR="004A7F4E" w:rsidRPr="006C2771" w:rsidRDefault="00394C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CE2D8D" w:rsidR="00266CB6" w:rsidRPr="009C572F" w:rsidRDefault="00394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D3594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5D81C8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5CF15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7A6FA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8601C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F76E5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8ED92" w:rsidR="000D4B2E" w:rsidRPr="006C2771" w:rsidRDefault="00394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71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C8621" w:rsidR="009A6C64" w:rsidRPr="00394CBD" w:rsidRDefault="00394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C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F33C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6FD9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7C867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23F9A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768D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79AC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A63F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CA69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99D12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2DB5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CE1AA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6C21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6D5B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7C4DF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DCF52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24C4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8370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3C34A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CD09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AAA59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45BD3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A855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7A1F3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DB3ED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1C2A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B391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15682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947A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B4CEF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B50C3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6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96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7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B9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5C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A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4A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78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3B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8B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A0202" w:rsidR="00266CB6" w:rsidRPr="009C572F" w:rsidRDefault="00394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7F293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C0856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41783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55C57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FFC92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53C30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D7B12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B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4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3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F7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3AEA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A50F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DF3D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AA7DB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F5AC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99859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CAAE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3EF0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84CE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B6D0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2DAE2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9EA36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AD2D7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E1706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AE83F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3DE89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8F63F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A686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79197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9BB09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C3AAB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9FD4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2F7B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0D11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8EBC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4082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F96D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E079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6B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0F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4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1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A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6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D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E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8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5317DB" w:rsidR="00266CB6" w:rsidRPr="009C572F" w:rsidRDefault="00394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21C7D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13A56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86BE8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CFFA5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CD410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A9FEE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1EF74" w:rsidR="001458D3" w:rsidRPr="006C2771" w:rsidRDefault="00394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CC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C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F2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0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A752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DBD1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2613D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9BD0D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C284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AE563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3ADFF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B216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9C50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22DD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44CF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0B8A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2D8F6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D151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90EC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598C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550F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859ED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53AC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9C94A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4ED6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CE9F5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6D291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79698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E6DE0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A222C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558E6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CFBE4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CEC6E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44B7C" w:rsidR="009A6C64" w:rsidRPr="00394CBD" w:rsidRDefault="00394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C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BB3D7" w:rsidR="009A6C64" w:rsidRPr="006C2771" w:rsidRDefault="00394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F1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6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C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2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C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AA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5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0D007" w:rsidR="004A7F4E" w:rsidRPr="006C2771" w:rsidRDefault="00394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0F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30360" w:rsidR="004A7F4E" w:rsidRPr="006C2771" w:rsidRDefault="00394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EE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69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FF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B4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3FA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82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1C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80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A2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1B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80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35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0F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D1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6F4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4CB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