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3C78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4CB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4CB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790F059" w:rsidR="004A7F4E" w:rsidRPr="006C2771" w:rsidRDefault="00394C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CE2D8D" w:rsidR="00266CB6" w:rsidRPr="009C572F" w:rsidRDefault="00394C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AD3594" w:rsidR="000D4B2E" w:rsidRPr="006C2771" w:rsidRDefault="00394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5D81C8" w:rsidR="000D4B2E" w:rsidRPr="006C2771" w:rsidRDefault="00394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C5CF15" w:rsidR="000D4B2E" w:rsidRPr="006C2771" w:rsidRDefault="00394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C7A6FA" w:rsidR="000D4B2E" w:rsidRPr="006C2771" w:rsidRDefault="00394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38601C" w:rsidR="000D4B2E" w:rsidRPr="006C2771" w:rsidRDefault="00394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9F76E5" w:rsidR="000D4B2E" w:rsidRPr="006C2771" w:rsidRDefault="00394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B8ED92" w:rsidR="000D4B2E" w:rsidRPr="006C2771" w:rsidRDefault="00394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C71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7C8621" w:rsidR="009A6C64" w:rsidRPr="00394CBD" w:rsidRDefault="00394C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4C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4F33C4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66FD90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77C867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F23F9A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6768D8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79AC1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8A63FC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CA69C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99D12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2DB51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CE1AA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6C21E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B6D5B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7C4DF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DCF52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24C48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83701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3C34A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CD098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AAA59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45BD3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A8551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7A1F3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9DB3ED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1C2A0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0B3915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15682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947A0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FB4CEF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3B50C3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64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96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7C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B9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5C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2A0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4A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278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3B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8B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FA0202" w:rsidR="00266CB6" w:rsidRPr="009C572F" w:rsidRDefault="00394C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97F293" w:rsidR="001458D3" w:rsidRPr="006C2771" w:rsidRDefault="00394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AC0856" w:rsidR="001458D3" w:rsidRPr="006C2771" w:rsidRDefault="00394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741783" w:rsidR="001458D3" w:rsidRPr="006C2771" w:rsidRDefault="00394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555C57" w:rsidR="001458D3" w:rsidRPr="006C2771" w:rsidRDefault="00394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BFFC92" w:rsidR="001458D3" w:rsidRPr="006C2771" w:rsidRDefault="00394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D53C30" w:rsidR="001458D3" w:rsidRPr="006C2771" w:rsidRDefault="00394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6D7B12" w:rsidR="001458D3" w:rsidRPr="006C2771" w:rsidRDefault="00394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0B6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F49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A3E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AF7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F3AEA4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4A50F4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DDF3D5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AA7DB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F5ACC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99859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CAAEE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3EF00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84CE1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B6D04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2DAE2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9EA36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AD2D7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E1706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9AE83F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3DE89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8F63F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A686E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979197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9BB09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C3AAB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9FD4E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C2F7B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0D115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8EBC8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4082C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F96D8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E079C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6B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0F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4B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19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AD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69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D6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2F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E1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8F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5317DB" w:rsidR="00266CB6" w:rsidRPr="009C572F" w:rsidRDefault="00394C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021C7D" w:rsidR="001458D3" w:rsidRPr="006C2771" w:rsidRDefault="00394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713A56" w:rsidR="001458D3" w:rsidRPr="006C2771" w:rsidRDefault="00394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B86BE8" w:rsidR="001458D3" w:rsidRPr="006C2771" w:rsidRDefault="00394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ACFFA5" w:rsidR="001458D3" w:rsidRPr="006C2771" w:rsidRDefault="00394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ECD410" w:rsidR="001458D3" w:rsidRPr="006C2771" w:rsidRDefault="00394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9A9FEE" w:rsidR="001458D3" w:rsidRPr="006C2771" w:rsidRDefault="00394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D1EF74" w:rsidR="001458D3" w:rsidRPr="006C2771" w:rsidRDefault="00394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8CC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ECE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5F2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803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9A7525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4DBD14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52613D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9BD0D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C2848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AE563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3ADFF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B2164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9C50C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22DD5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44CF1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0B8AE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2D8F6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D1518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90EC4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598C5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550F0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859ED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53AC5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9C94A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4ED6E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CE9F5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6D291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79698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E6DE0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A222C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558E6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CFBE4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CEC6E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44B7C" w:rsidR="009A6C64" w:rsidRPr="00394CBD" w:rsidRDefault="00394C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4CB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BB3D7" w:rsidR="009A6C64" w:rsidRPr="006C2771" w:rsidRDefault="00394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F1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6B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EC9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28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CE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AA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5C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50D007" w:rsidR="004A7F4E" w:rsidRPr="006C2771" w:rsidRDefault="00394C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E0F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E30360" w:rsidR="004A7F4E" w:rsidRPr="006C2771" w:rsidRDefault="00394C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0EE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969C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0FF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FB4A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3FA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7822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51C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D80A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4A2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21BD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080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7359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A0F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3D18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96F4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94CB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