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A12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6F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6F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6FCC61" w:rsidR="004A7F4E" w:rsidRPr="006C2771" w:rsidRDefault="00366F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1EDBC" w:rsidR="00266CB6" w:rsidRPr="009C572F" w:rsidRDefault="00366F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5DDA10" w:rsidR="000D4B2E" w:rsidRPr="006C2771" w:rsidRDefault="00366F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1410E8" w:rsidR="000D4B2E" w:rsidRPr="006C2771" w:rsidRDefault="00366F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16511" w:rsidR="000D4B2E" w:rsidRPr="006C2771" w:rsidRDefault="00366F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35309" w:rsidR="000D4B2E" w:rsidRPr="006C2771" w:rsidRDefault="00366F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07EF0" w:rsidR="000D4B2E" w:rsidRPr="006C2771" w:rsidRDefault="00366F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0F9CF" w:rsidR="000D4B2E" w:rsidRPr="006C2771" w:rsidRDefault="00366F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7B47A" w:rsidR="000D4B2E" w:rsidRPr="006C2771" w:rsidRDefault="00366F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A9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3EF681" w:rsidR="009A6C64" w:rsidRPr="00366FD0" w:rsidRDefault="00366F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F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E0C71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D4000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AA97E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FD77A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0C66C" w:rsidR="009A6C64" w:rsidRPr="00366FD0" w:rsidRDefault="00366F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FD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2D5EB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80BD8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03480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00F7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E3B61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7C60A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3F8DE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8C05A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FF4DE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2E41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21D0F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D01C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7185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586D7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91842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C5E0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6B6A7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4791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2B67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17838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647C0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71BF4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4CF2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29910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4875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8A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03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F9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74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4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AB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A1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C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CE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E9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4260B8" w:rsidR="00266CB6" w:rsidRPr="009C572F" w:rsidRDefault="00366F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FB391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EBB90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A0569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5326E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F77DE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5B76FC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9402C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C5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A13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DC3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98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14700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226C2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24C11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9A1B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74118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1A0EB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718CF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CCFE3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FC2AB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CE34E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D8870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9FE7E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5AF80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EF56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04AD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92E99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AAD28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E254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47AA5" w:rsidR="009A6C64" w:rsidRPr="00366FD0" w:rsidRDefault="00366F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FD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95B33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F0AFC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94C57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6A987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95F67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EB79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64B32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321B9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9DD6C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04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92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B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60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A8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B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DA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0B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46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E3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E8D61B" w:rsidR="00266CB6" w:rsidRPr="009C572F" w:rsidRDefault="00366F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3758E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C8DEAA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FB11FA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8D9B0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666AE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F09D2A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E0A579" w:rsidR="001458D3" w:rsidRPr="006C2771" w:rsidRDefault="00366F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D4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F7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71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B54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BDFD4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182F4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B00DA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53C8B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7D57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B5302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8F752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77B6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AC007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113BA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AC6B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8A0C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9F237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EB792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E9CD6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EF649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F837A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BF4F1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5ED3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468CC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E14AF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01733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8541A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285F1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3A62B" w:rsidR="009A6C64" w:rsidRPr="00366FD0" w:rsidRDefault="00366F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F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6BE6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23DDF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93505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3445D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C220F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908C2" w:rsidR="009A6C64" w:rsidRPr="006C2771" w:rsidRDefault="00366F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1C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C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4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A7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89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B1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40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E593E" w:rsidR="004A7F4E" w:rsidRPr="006C2771" w:rsidRDefault="00366F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99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6DAA8" w:rsidR="004A7F4E" w:rsidRPr="006C2771" w:rsidRDefault="00366F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6F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88B40" w:rsidR="004A7F4E" w:rsidRPr="006C2771" w:rsidRDefault="00366F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F6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29C34" w:rsidR="004A7F4E" w:rsidRPr="006C2771" w:rsidRDefault="00366F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AC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32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F8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892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B7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EA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EF7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5BD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C9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863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3DF5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6FD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