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214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7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75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E5B59F" w:rsidR="004A7F4E" w:rsidRPr="006C2771" w:rsidRDefault="00FF77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ADE0CA" w:rsidR="00266CB6" w:rsidRPr="009C572F" w:rsidRDefault="00FF7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ACA0D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917FD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39BA0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D20C5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94DA3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53C22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28D08" w:rsidR="000D4B2E" w:rsidRPr="006C2771" w:rsidRDefault="00FF7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BE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D66DE" w:rsidR="009A6C64" w:rsidRPr="00FF775E" w:rsidRDefault="00FF7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2823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68AB2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432D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9558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596D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B2E4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3F19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41A1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BE07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69054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766B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3B9B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0901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3C7B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A71F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968A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9CB3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AEBA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DBC6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F6D6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D45C3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5A45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406E2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52793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23A3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0B40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31CD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D4BB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B68F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0037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2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A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EE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F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0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6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49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7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6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1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E22C7F" w:rsidR="00266CB6" w:rsidRPr="009C572F" w:rsidRDefault="00FF7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00861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EF389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65C182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8B370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4ED8C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50C3E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8C980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63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1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E9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E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6CBA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D20F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341F0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FA15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982F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BF4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4729A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222E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6341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710D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BA87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FFB20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A478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79392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5356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E414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6B24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85A9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8F15F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B328F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BC3B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4973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1FBA0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0B7C0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C832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F8CD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0A46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9DB70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4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6F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F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71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6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17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70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4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50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D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FDFD52" w:rsidR="00266CB6" w:rsidRPr="009C572F" w:rsidRDefault="00FF7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DA550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C42AE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6060A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093CBA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72555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E0FA1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D225C" w:rsidR="001458D3" w:rsidRPr="006C2771" w:rsidRDefault="00FF7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B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1B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39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D4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F8C5E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27C9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77A3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5DDD5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4354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4666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43E62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7827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719B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7714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C4F71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CE8A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4AB85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BD70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E8F6C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9C57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2E448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7996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D4D5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B67A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848A7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EEE52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5DC1D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B42E6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91435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70925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2D509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41CCB" w:rsidR="009A6C64" w:rsidRPr="006C2771" w:rsidRDefault="00FF7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E3F4C" w:rsidR="009A6C64" w:rsidRPr="00FF775E" w:rsidRDefault="00FF7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AF40D" w:rsidR="009A6C64" w:rsidRPr="00FF775E" w:rsidRDefault="00FF7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25A28" w:rsidR="009A6C64" w:rsidRPr="00FF775E" w:rsidRDefault="00FF7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84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1A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D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0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C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4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B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DDBE9" w:rsidR="004A7F4E" w:rsidRPr="006C2771" w:rsidRDefault="00FF7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E0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24C28" w:rsidR="004A7F4E" w:rsidRPr="006C2771" w:rsidRDefault="00FF7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63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BB8B2" w:rsidR="004A7F4E" w:rsidRPr="006C2771" w:rsidRDefault="00FF7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77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76D48" w:rsidR="004A7F4E" w:rsidRPr="006C2771" w:rsidRDefault="00FF7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E4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59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05B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1B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3F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90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6C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FE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8A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A1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EEF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