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D09F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1B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1B9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46C8135" w:rsidR="004A7F4E" w:rsidRPr="006C2771" w:rsidRDefault="00661B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4B3119" w:rsidR="00266CB6" w:rsidRPr="009C572F" w:rsidRDefault="00661B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26E0C7" w:rsidR="000D4B2E" w:rsidRPr="006C2771" w:rsidRDefault="00661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E0FEFF" w:rsidR="000D4B2E" w:rsidRPr="006C2771" w:rsidRDefault="00661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4A8A5" w:rsidR="000D4B2E" w:rsidRPr="006C2771" w:rsidRDefault="00661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5517E" w:rsidR="000D4B2E" w:rsidRPr="006C2771" w:rsidRDefault="00661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99824" w:rsidR="000D4B2E" w:rsidRPr="006C2771" w:rsidRDefault="00661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EDC461" w:rsidR="000D4B2E" w:rsidRPr="006C2771" w:rsidRDefault="00661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5C121" w:rsidR="000D4B2E" w:rsidRPr="006C2771" w:rsidRDefault="00661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B2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94B482" w:rsidR="009A6C64" w:rsidRPr="00661B9B" w:rsidRDefault="00661B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B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C22041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644161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5A7195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C4AFB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AC68FE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8FA6F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71FEF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C8BDC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03673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27B9D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D79BE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F1303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C0534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22C01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3A1D6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D1329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F3848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E09AD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FE2CA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B3394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88E45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6595D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1DA42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6D9B4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2C9FD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9B7DA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D0172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BC07E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21F9E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66C86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E3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4B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73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59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88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03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27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C9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A0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81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7F6618" w:rsidR="00266CB6" w:rsidRPr="009C572F" w:rsidRDefault="00661B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9978B7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471CE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34AFE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6D026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139304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8960B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4B11D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4D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78A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A9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596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5FC91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4F56B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FD322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8D52D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7FBC9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635F1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B231B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E3049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41BF8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D3814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87DF0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7C3CD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C955C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F5573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B4064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DA0B3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9359D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C5520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253EC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7B7A2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87A51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92D8E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6522A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51B1C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4584E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7CF31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9665E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5107C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62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62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C0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C8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DC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03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0A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D1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8A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36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7E901B" w:rsidR="00266CB6" w:rsidRPr="009C572F" w:rsidRDefault="00661B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538DA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B3159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97F863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8BC8B2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23A141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34ACF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64D08" w:rsidR="001458D3" w:rsidRPr="006C2771" w:rsidRDefault="00661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1CE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00B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C5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61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B34721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D9B862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276CC7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02188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2B02D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50ECE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FEC94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62745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CBA92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DE0E7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766B9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C2458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B493E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80849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5BB35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D04DF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CC71B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933A0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3A55A" w:rsidR="009A6C64" w:rsidRPr="00661B9B" w:rsidRDefault="00661B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B9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0D7CA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53C7E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7AC3F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2DC49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54D45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8CBC4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CA9C6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62362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8ABB8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B2493" w:rsidR="009A6C64" w:rsidRPr="00661B9B" w:rsidRDefault="00661B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B9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BEB35" w:rsidR="009A6C64" w:rsidRPr="00661B9B" w:rsidRDefault="00661B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B9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B0A7E" w:rsidR="009A6C64" w:rsidRPr="006C2771" w:rsidRDefault="00661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E8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AB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CC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07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5F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E2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BC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BABD9" w:rsidR="004A7F4E" w:rsidRPr="006C2771" w:rsidRDefault="00661B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5F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0E94E" w:rsidR="004A7F4E" w:rsidRPr="006C2771" w:rsidRDefault="00661B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C1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7C6291" w:rsidR="004A7F4E" w:rsidRPr="006C2771" w:rsidRDefault="00661B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63F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58FF98" w:rsidR="004A7F4E" w:rsidRPr="006C2771" w:rsidRDefault="00661B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587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75A2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D3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BF7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2D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AA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FB19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FE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FB8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D34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6ECD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1B9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