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D09F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1B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1B9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46C8135" w:rsidR="004A7F4E" w:rsidRPr="006C2771" w:rsidRDefault="00661B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4B3119" w:rsidR="00266CB6" w:rsidRPr="009C572F" w:rsidRDefault="00661B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6E0C7" w:rsidR="000D4B2E" w:rsidRPr="006C2771" w:rsidRDefault="00661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E0FEFF" w:rsidR="000D4B2E" w:rsidRPr="006C2771" w:rsidRDefault="00661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4A8A5" w:rsidR="000D4B2E" w:rsidRPr="006C2771" w:rsidRDefault="00661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5517E" w:rsidR="000D4B2E" w:rsidRPr="006C2771" w:rsidRDefault="00661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99824" w:rsidR="000D4B2E" w:rsidRPr="006C2771" w:rsidRDefault="00661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EDC461" w:rsidR="000D4B2E" w:rsidRPr="006C2771" w:rsidRDefault="00661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5C121" w:rsidR="000D4B2E" w:rsidRPr="006C2771" w:rsidRDefault="00661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B2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94B482" w:rsidR="009A6C64" w:rsidRPr="00661B9B" w:rsidRDefault="00661B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B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C22041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644161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5A7195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C4AFB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AC68F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8FA6F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71FEF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C8BDC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03673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27B9D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D79B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F1303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C0534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22C01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3A1D6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D1329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F3848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E09AD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FE2CA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B3394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88E45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6595D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1DA42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6D9B4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2C9FD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9B7DA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D0172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BC07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21F9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66C86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E3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4B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73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59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88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03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E27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C9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A0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81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7F6618" w:rsidR="00266CB6" w:rsidRPr="009C572F" w:rsidRDefault="00661B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9978B7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3471CE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34AFE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6D026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139304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A8960B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4B11D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4D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78A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3A9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596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5FC91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4F56B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FD322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8D52D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7FBC9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635F1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B231B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E3049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41BF8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D3814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87DF0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7C3CD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C955C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F5573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B4064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DA0B3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9359D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C5520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253EC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7B7A2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87A51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92D8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6522A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51B1C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4584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7CF31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9665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5107C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62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62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C0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C8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DC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03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0A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D1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8A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36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E901B" w:rsidR="00266CB6" w:rsidRPr="009C572F" w:rsidRDefault="00661B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538DA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3B3159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97F863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8BC8B2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23A141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C34ACF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64D08" w:rsidR="001458D3" w:rsidRPr="006C2771" w:rsidRDefault="00661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1CE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0B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C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61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B34721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D9B862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276CC7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02188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2B02D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50EC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FEC94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62745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CBA92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DE0E7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766B9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C2458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B493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80849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5BB35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D04DF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CC71B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933A0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3A55A" w:rsidR="009A6C64" w:rsidRPr="00661B9B" w:rsidRDefault="00661B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B9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0D7CA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53C7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7AC3F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2DC49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54D45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8CBC4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CA9C6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62362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8ABB8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B2493" w:rsidR="009A6C64" w:rsidRPr="00661B9B" w:rsidRDefault="00661B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B9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BEB35" w:rsidR="009A6C64" w:rsidRPr="00661B9B" w:rsidRDefault="00661B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B9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B0A7E" w:rsidR="009A6C64" w:rsidRPr="006C2771" w:rsidRDefault="00661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E8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AB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CC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07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5F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E2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BC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BABD9" w:rsidR="004A7F4E" w:rsidRPr="006C2771" w:rsidRDefault="00661B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5F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0E94E" w:rsidR="004A7F4E" w:rsidRPr="006C2771" w:rsidRDefault="00661B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C1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7C6291" w:rsidR="004A7F4E" w:rsidRPr="006C2771" w:rsidRDefault="00661B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63F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8FF98" w:rsidR="004A7F4E" w:rsidRPr="006C2771" w:rsidRDefault="00661B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587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75A2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2D3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BF7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42D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AA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FB1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FE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FB8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D34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6ECD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1B9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