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F4F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0B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0B1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A9176C3" w:rsidR="004A7F4E" w:rsidRPr="006C2771" w:rsidRDefault="00A20B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F4FE4F" w:rsidR="00266CB6" w:rsidRPr="009C572F" w:rsidRDefault="00A20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FCDFB" w:rsidR="000D4B2E" w:rsidRPr="006C2771" w:rsidRDefault="00A20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085366" w:rsidR="000D4B2E" w:rsidRPr="006C2771" w:rsidRDefault="00A20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EDB9F" w:rsidR="000D4B2E" w:rsidRPr="006C2771" w:rsidRDefault="00A20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2D691" w:rsidR="000D4B2E" w:rsidRPr="006C2771" w:rsidRDefault="00A20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0816C" w:rsidR="000D4B2E" w:rsidRPr="006C2771" w:rsidRDefault="00A20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BC8CC" w:rsidR="000D4B2E" w:rsidRPr="006C2771" w:rsidRDefault="00A20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131845" w:rsidR="000D4B2E" w:rsidRPr="006C2771" w:rsidRDefault="00A20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67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9E2B0" w:rsidR="009A6C64" w:rsidRPr="00A20B1A" w:rsidRDefault="00A20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B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53EA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0B5A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C52F9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E8FC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4F252" w:rsidR="009A6C64" w:rsidRPr="00A20B1A" w:rsidRDefault="00A20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B1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07EE6" w:rsidR="009A6C64" w:rsidRPr="00A20B1A" w:rsidRDefault="00A20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B1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2B5B2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DD59B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714E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4574C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C2B45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61498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658E1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B4935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B085B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BB63F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DEB38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60B0C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A2D35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E465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4EFCD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0A823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838ED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C3D3E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85F3D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CCEEB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03490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31AC1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815B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65AF6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C5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2F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1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A4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34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CE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AF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1C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6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4B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3D30BE" w:rsidR="00266CB6" w:rsidRPr="009C572F" w:rsidRDefault="00A20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71ECC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F95624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543AA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3F189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6E287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3C6D4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9EC62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BC0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E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28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B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07C6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7488B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4FCCD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E2DF3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A3BC6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9A218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D50B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07859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E3C1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9C1F3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8DC6D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99E3C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1364E" w:rsidR="009A6C64" w:rsidRPr="00A20B1A" w:rsidRDefault="00A20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B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FEC5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AAB68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DD19F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7F7BE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54068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FCA8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FC510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F187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73B6E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B8A6B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08CB6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F9588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544E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2221F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9C733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BE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EB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4D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B6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B3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48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E9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CC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05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54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A660A5" w:rsidR="00266CB6" w:rsidRPr="009C572F" w:rsidRDefault="00A20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789FD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5191F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37C4A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4C032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A725C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E4484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88F57" w:rsidR="001458D3" w:rsidRPr="006C2771" w:rsidRDefault="00A20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B1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80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3C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D1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6C276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26811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4D668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72E23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8D155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E4D4E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9F021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D675F" w:rsidR="009A6C64" w:rsidRPr="00A20B1A" w:rsidRDefault="00A20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B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0B2C5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00676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79D81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2237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3525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898F2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FF296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5ACFB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9B94E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5CED0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E97FF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7CBE1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E6762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4DCE9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EB3E3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C5E1E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FC90E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56AF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4545B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34A34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AEC42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A5CFF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93DCA" w:rsidR="009A6C64" w:rsidRPr="006C2771" w:rsidRDefault="00A20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4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F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F0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3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CC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8A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8A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BAB1A" w:rsidR="004A7F4E" w:rsidRPr="006C2771" w:rsidRDefault="00A20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A2F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1287FD" w:rsidR="004A7F4E" w:rsidRPr="006C2771" w:rsidRDefault="00A20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69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CE59B" w:rsidR="004A7F4E" w:rsidRPr="006C2771" w:rsidRDefault="00A20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1C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57F8A" w:rsidR="004A7F4E" w:rsidRPr="006C2771" w:rsidRDefault="00A20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A0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F93F9" w:rsidR="004A7F4E" w:rsidRPr="006C2771" w:rsidRDefault="00A20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C8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DCC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8E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9F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1E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4F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DA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43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B032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0B1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