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6F4F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0B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0B1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9176C3" w:rsidR="004A7F4E" w:rsidRPr="006C2771" w:rsidRDefault="00A20B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F4FE4F" w:rsidR="00266CB6" w:rsidRPr="009C572F" w:rsidRDefault="00A20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FCDFB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85366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EDB9F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2D691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20816C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BC8CC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131845" w:rsidR="000D4B2E" w:rsidRPr="006C2771" w:rsidRDefault="00A20B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6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9E2B0" w:rsidR="009A6C64" w:rsidRPr="00A20B1A" w:rsidRDefault="00A20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B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53EA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90B5A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C52F9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E8FC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4F252" w:rsidR="009A6C64" w:rsidRPr="00A20B1A" w:rsidRDefault="00A20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B1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07EE6" w:rsidR="009A6C64" w:rsidRPr="00A20B1A" w:rsidRDefault="00A20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B1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2B5B2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DD59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714E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4574C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C2B45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6149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658E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B4935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B085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BB63F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DEB3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60B0C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A2D35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E465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4EFCD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30A82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838ED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C3D3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85F3D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CCEE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03490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31AC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7815B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65AF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C5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2F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1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A4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34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CE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AF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1C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6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4B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D30BE" w:rsidR="00266CB6" w:rsidRPr="009C572F" w:rsidRDefault="00A20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71ECC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95624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543AA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3F189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6E287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3C6D4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69EC62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C0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E6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28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B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07C6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7488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B4FCCD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E2DF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A3BC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9A21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D50B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07859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E3C1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9C1F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8DC6D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99E3C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1364E" w:rsidR="009A6C64" w:rsidRPr="00A20B1A" w:rsidRDefault="00A20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B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4FEC5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AAB6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DD19F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7F7B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5406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FCA8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FC510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F187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73B6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B8A6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08CB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F958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544E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2221F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9C73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BE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EB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4D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B6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B3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48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E9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C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05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54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A660A5" w:rsidR="00266CB6" w:rsidRPr="009C572F" w:rsidRDefault="00A20B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789FD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25191F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A37C4A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4C032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A725C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E4484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488F57" w:rsidR="001458D3" w:rsidRPr="006C2771" w:rsidRDefault="00A20B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7B1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980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3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D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6C27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2681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4D668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72E2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8D155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E4D4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9F02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D675F" w:rsidR="009A6C64" w:rsidRPr="00A20B1A" w:rsidRDefault="00A20B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0B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0B2C5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0067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79D8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2237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3525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2898F2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FF296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5ACF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9B94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5CED0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97FF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7CBE1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E6762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4DCE9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EB3E3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C5E1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FC90E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56AF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4545B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34A34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AEC42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A5CFF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93DCA" w:rsidR="009A6C64" w:rsidRPr="006C2771" w:rsidRDefault="00A20B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C43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F1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F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35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CC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8A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8A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ABAB1A" w:rsidR="004A7F4E" w:rsidRPr="006C2771" w:rsidRDefault="00A20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2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287FD" w:rsidR="004A7F4E" w:rsidRPr="006C2771" w:rsidRDefault="00A20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69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CE59B" w:rsidR="004A7F4E" w:rsidRPr="006C2771" w:rsidRDefault="00A20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11C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57F8A" w:rsidR="004A7F4E" w:rsidRPr="006C2771" w:rsidRDefault="00A20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A0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0F93F9" w:rsidR="004A7F4E" w:rsidRPr="006C2771" w:rsidRDefault="00A20B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C8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DCC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8E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9F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A1E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4F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DA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43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032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0B1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