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59A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1D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1DB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BCE246" w:rsidR="004A7F4E" w:rsidRPr="006C2771" w:rsidRDefault="009B1D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D5441B" w:rsidR="00266CB6" w:rsidRPr="009C572F" w:rsidRDefault="009B1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3ED8F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1A88D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465D9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6A498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7DD60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1F92B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48D81" w:rsidR="000D4B2E" w:rsidRPr="006C2771" w:rsidRDefault="009B1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59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0823E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DFDE2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8AA6A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B719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C139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46A21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D4E6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3C32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6731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A52FF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6881D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6361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5A739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06D0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AB82C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3CAF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9B11F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FD20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0A7A7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B8A7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680EA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787C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1F64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BA381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FE06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1F6F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8C951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A2E6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03CE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D819E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2CC6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90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9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70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79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64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A1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8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E4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5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10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2B7F25" w:rsidR="00266CB6" w:rsidRPr="009C572F" w:rsidRDefault="009B1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FB7C6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5DEB6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A9818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1BDF2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0F287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BB17B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EE429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F8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9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E2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2B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4284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C696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94F7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93F1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F79B7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CD80F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946C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73715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50BF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A17B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DDA8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AEBF1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D3EA2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9FB4E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FAFB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160B9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5E6A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A7A7D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2B22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60E5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6554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8FDA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70E67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DC9C8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8AF3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DB98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A7AAD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6BE0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5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2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35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3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ED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A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A2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58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4D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3A8678" w:rsidR="00266CB6" w:rsidRPr="009C572F" w:rsidRDefault="009B1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0AC3F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2FFB2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495AF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8DC86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09689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22358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ABC04" w:rsidR="001458D3" w:rsidRPr="006C2771" w:rsidRDefault="009B1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7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3D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E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A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8DB1A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0F62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DEA7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7E141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0343F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CA9A1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633AA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D88A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6684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2C14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96CD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D7667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11491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F6CD7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22DAE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B02C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CAA6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FDAAB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A654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500D3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A36B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DC492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12094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7DC2C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DFD26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3006C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7B08A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08DD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CC850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92808" w:rsidR="009A6C64" w:rsidRPr="009B1DB2" w:rsidRDefault="009B1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DB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42759" w:rsidR="009A6C64" w:rsidRPr="006C2771" w:rsidRDefault="009B1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6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36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3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1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2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3E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40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A3A56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18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6DECD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B0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73FDA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38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255A1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89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629666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27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B11C1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68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7FF09" w:rsidR="004A7F4E" w:rsidRPr="006C2771" w:rsidRDefault="009B1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7A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49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A7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08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C17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1DB2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