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6240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33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332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00F730F" w:rsidR="004A7F4E" w:rsidRPr="006C2771" w:rsidRDefault="009333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8F285F" w:rsidR="00266CB6" w:rsidRPr="009C572F" w:rsidRDefault="009333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1BE170" w:rsidR="000D4B2E" w:rsidRPr="006C2771" w:rsidRDefault="009333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DA569" w:rsidR="000D4B2E" w:rsidRPr="006C2771" w:rsidRDefault="009333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164E27" w:rsidR="000D4B2E" w:rsidRPr="006C2771" w:rsidRDefault="009333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16335" w:rsidR="000D4B2E" w:rsidRPr="006C2771" w:rsidRDefault="009333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CCD9A" w:rsidR="000D4B2E" w:rsidRPr="006C2771" w:rsidRDefault="009333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73ECE" w:rsidR="000D4B2E" w:rsidRPr="006C2771" w:rsidRDefault="009333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35A35" w:rsidR="000D4B2E" w:rsidRPr="006C2771" w:rsidRDefault="009333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B6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2B50A5" w:rsidR="009A6C64" w:rsidRPr="00933328" w:rsidRDefault="009333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3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A782E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80FFE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77E47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0A9A00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9BD57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A5E8F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300EC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5D86C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958D9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B1B97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E2472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D882B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DFEC0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D3AB1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386F5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1A8BF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22CFE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B7F22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91522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B9F04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BAEEF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37DBC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B086B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5B7EB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261E8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C6272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D690A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9F384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D5EEA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39340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4D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8B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54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57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D4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FC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0B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17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2F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4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C55B2B" w:rsidR="00266CB6" w:rsidRPr="009C572F" w:rsidRDefault="009333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D6A8C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0D65C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5E0B76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F131FD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D21FDB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A7DECB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2987E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90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B0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314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BB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C8316" w:rsidR="009A6C64" w:rsidRPr="00933328" w:rsidRDefault="009333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3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4963C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F46009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9F77F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B8BD3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29A11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C7A42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7DC16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F0C40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8A951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A51A9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33364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93081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4ECAB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99C03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5F477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9B58F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1DABA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12C3B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9EBED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085CD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B61B9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2E273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7200A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7C3C9" w:rsidR="009A6C64" w:rsidRPr="00933328" w:rsidRDefault="009333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3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6E3AC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9217B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140ED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47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01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DB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D6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B2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03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12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EB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F2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CB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E2A686" w:rsidR="00266CB6" w:rsidRPr="009C572F" w:rsidRDefault="009333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A3586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56083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CC3A6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2CC69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073B4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DEEF73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32934A" w:rsidR="001458D3" w:rsidRPr="006C2771" w:rsidRDefault="009333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B87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7D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0C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93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24EFD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6BC752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F151EB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80FA0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58FF6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71E63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E530F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85644" w:rsidR="009A6C64" w:rsidRPr="00933328" w:rsidRDefault="009333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3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4C599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BF4B7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3D9FC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8404E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DCAB4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D941F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0A039" w:rsidR="009A6C64" w:rsidRPr="00933328" w:rsidRDefault="009333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32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13595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CA91D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80FA9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5F4A5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7B4A9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2E84C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DD167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53EF5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CFB55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77923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22985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1CB67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989EF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11180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A8E33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B5008" w:rsidR="009A6C64" w:rsidRPr="006C2771" w:rsidRDefault="009333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A1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F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93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4A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61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22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3D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95B9C5" w:rsidR="004A7F4E" w:rsidRPr="006C2771" w:rsidRDefault="009333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F6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AB312" w:rsidR="004A7F4E" w:rsidRPr="006C2771" w:rsidRDefault="009333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71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DD862" w:rsidR="004A7F4E" w:rsidRPr="006C2771" w:rsidRDefault="009333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5E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A33BB" w:rsidR="004A7F4E" w:rsidRPr="006C2771" w:rsidRDefault="009333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56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ABE77" w:rsidR="004A7F4E" w:rsidRPr="006C2771" w:rsidRDefault="009333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A6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094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7FE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BC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A8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8AA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5B4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BE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D90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332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