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6240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332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332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00F730F" w:rsidR="004A7F4E" w:rsidRPr="006C2771" w:rsidRDefault="009333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8F285F" w:rsidR="00266CB6" w:rsidRPr="009C572F" w:rsidRDefault="009333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1BE170" w:rsidR="000D4B2E" w:rsidRPr="006C2771" w:rsidRDefault="009333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1DA569" w:rsidR="000D4B2E" w:rsidRPr="006C2771" w:rsidRDefault="009333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164E27" w:rsidR="000D4B2E" w:rsidRPr="006C2771" w:rsidRDefault="009333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C16335" w:rsidR="000D4B2E" w:rsidRPr="006C2771" w:rsidRDefault="009333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2CCD9A" w:rsidR="000D4B2E" w:rsidRPr="006C2771" w:rsidRDefault="009333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373ECE" w:rsidR="000D4B2E" w:rsidRPr="006C2771" w:rsidRDefault="009333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035A35" w:rsidR="000D4B2E" w:rsidRPr="006C2771" w:rsidRDefault="009333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1B6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2B50A5" w:rsidR="009A6C64" w:rsidRPr="00933328" w:rsidRDefault="009333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3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6A782E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580FFE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577E47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0A9A00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49BD57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0A5E8F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0300EC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5D86C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958D9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B1B97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E2472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D882B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DFEC0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D3AB1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386F5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1A8BF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22CFE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B7F22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691522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B9F04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BAEEF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637DBC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B086B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45B7EB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261E8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C6272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5D690A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99F384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6D5EEA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39340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24D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8B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54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857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D4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FC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0B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17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2F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41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C55B2B" w:rsidR="00266CB6" w:rsidRPr="009C572F" w:rsidRDefault="009333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2D6A8C" w:rsidR="001458D3" w:rsidRPr="006C2771" w:rsidRDefault="009333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20D65C" w:rsidR="001458D3" w:rsidRPr="006C2771" w:rsidRDefault="009333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5E0B76" w:rsidR="001458D3" w:rsidRPr="006C2771" w:rsidRDefault="009333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F131FD" w:rsidR="001458D3" w:rsidRPr="006C2771" w:rsidRDefault="009333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D21FDB" w:rsidR="001458D3" w:rsidRPr="006C2771" w:rsidRDefault="009333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A7DECB" w:rsidR="001458D3" w:rsidRPr="006C2771" w:rsidRDefault="009333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F2987E" w:rsidR="001458D3" w:rsidRPr="006C2771" w:rsidRDefault="009333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907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EB0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314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BB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8C8316" w:rsidR="009A6C64" w:rsidRPr="00933328" w:rsidRDefault="009333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3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B4963C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F46009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C9F77F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B8BD3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29A11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C7A42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7DC16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F0C40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8A951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A51A9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C33364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B93081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E4ECAB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99C03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5F477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09B58F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1DABA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12C3B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9EBED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085CD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B61B9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B2E273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7200A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7C3C9" w:rsidR="009A6C64" w:rsidRPr="00933328" w:rsidRDefault="009333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32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6E3AC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9217B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140ED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47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A01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DB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D6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B2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003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12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CEB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F2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CB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E2A686" w:rsidR="00266CB6" w:rsidRPr="009C572F" w:rsidRDefault="009333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6A3586" w:rsidR="001458D3" w:rsidRPr="006C2771" w:rsidRDefault="009333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156083" w:rsidR="001458D3" w:rsidRPr="006C2771" w:rsidRDefault="009333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1CC3A6" w:rsidR="001458D3" w:rsidRPr="006C2771" w:rsidRDefault="009333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E2CC69" w:rsidR="001458D3" w:rsidRPr="006C2771" w:rsidRDefault="009333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B073B4" w:rsidR="001458D3" w:rsidRPr="006C2771" w:rsidRDefault="009333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DEEF73" w:rsidR="001458D3" w:rsidRPr="006C2771" w:rsidRDefault="009333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32934A" w:rsidR="001458D3" w:rsidRPr="006C2771" w:rsidRDefault="009333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B87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07D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10C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93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24EFD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6BC752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F151EB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80FA0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58FF6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71E63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E530F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85644" w:rsidR="009A6C64" w:rsidRPr="00933328" w:rsidRDefault="009333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32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4C599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BF4B7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3D9FC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8404E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DCAB4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5D941F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0A039" w:rsidR="009A6C64" w:rsidRPr="00933328" w:rsidRDefault="009333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32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13595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CA91D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80FA9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5F4A5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7B4A9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32E84C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DD167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53EF5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2CFB55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077923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722985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1CB67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C989EF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11180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0A8E33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B5008" w:rsidR="009A6C64" w:rsidRPr="006C2771" w:rsidRDefault="009333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A1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F5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93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4A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61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22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63D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95B9C5" w:rsidR="004A7F4E" w:rsidRPr="006C2771" w:rsidRDefault="009333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0F6A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7AB312" w:rsidR="004A7F4E" w:rsidRPr="006C2771" w:rsidRDefault="009333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771D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6DD862" w:rsidR="004A7F4E" w:rsidRPr="006C2771" w:rsidRDefault="009333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C5E4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DA33BB" w:rsidR="004A7F4E" w:rsidRPr="006C2771" w:rsidRDefault="009333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E566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7ABE77" w:rsidR="004A7F4E" w:rsidRPr="006C2771" w:rsidRDefault="009333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AA6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094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7FE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3BC8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0A83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8AAE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5B40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4BE1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CD90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332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