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19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C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C2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DC402B" w:rsidR="004A7F4E" w:rsidRPr="006C2771" w:rsidRDefault="00742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26178B" w:rsidR="00266CB6" w:rsidRPr="009C572F" w:rsidRDefault="00742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1D940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06260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52C8D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B472E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AFC96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467F0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11CEB" w:rsidR="000D4B2E" w:rsidRPr="006C2771" w:rsidRDefault="00742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0C5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5F0D3" w:rsidR="009A6C64" w:rsidRPr="00742C20" w:rsidRDefault="00742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D8A2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AC9D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A0998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CB40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A5F6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46737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C0CC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C8BEA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183C7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7C7DD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694E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79834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12719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90DA7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CE3D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D03B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6FFD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B04B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8A48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A632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ABE3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BDF2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7AC06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68B1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0CC7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94E5A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78FE6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406A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32A2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A55D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CE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2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1E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2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9D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3E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52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3A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A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2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A8B576" w:rsidR="00266CB6" w:rsidRPr="009C572F" w:rsidRDefault="00742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EDE92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160A0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A6782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96F3E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6DDE2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B9586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77DC91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E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6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2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7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8464A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9DCA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E4B4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0A083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183C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65BA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8CFE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790A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8E4A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7CD59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F9D1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EA136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B162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BC4A4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FAB85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51D8D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3475C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E422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AC9EB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E20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A00A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1135E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4D6C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0C68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57AB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9A57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F6644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32A53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B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4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C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D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9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29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91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7C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1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1A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C5DF18" w:rsidR="00266CB6" w:rsidRPr="009C572F" w:rsidRDefault="00742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32E62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70BFF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01BC7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4FC92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05B0D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4BFEC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65BE6" w:rsidR="001458D3" w:rsidRPr="006C2771" w:rsidRDefault="00742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5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0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F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0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1FE59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2CB55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466BC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C3874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3A415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8C13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088B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6E259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1994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876E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CADC4" w:rsidR="009A6C64" w:rsidRPr="00742C20" w:rsidRDefault="00742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9B857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4AEB7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AD06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F1B36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A3C6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9126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69C0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575A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4939F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56C01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7B10C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87172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741C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862E8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FD006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84C9C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EDE70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2E3D8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47683" w:rsidR="009A6C64" w:rsidRPr="00742C20" w:rsidRDefault="00742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C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8A159" w:rsidR="009A6C64" w:rsidRPr="006C2771" w:rsidRDefault="00742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2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68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7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3B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5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4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57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46A77" w:rsidR="004A7F4E" w:rsidRPr="006C2771" w:rsidRDefault="00742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FD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A6529" w:rsidR="004A7F4E" w:rsidRPr="006C2771" w:rsidRDefault="00742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96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FA9F0" w:rsidR="004A7F4E" w:rsidRPr="006C2771" w:rsidRDefault="00742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C0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95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0C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028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DE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7D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A9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E3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BF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84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C6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DA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8DB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C2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