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989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1C0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1C0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0EC260C" w:rsidR="004A7F4E" w:rsidRPr="006C2771" w:rsidRDefault="004F1C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771AB7" w:rsidR="00266CB6" w:rsidRPr="009C572F" w:rsidRDefault="004F1C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9494BA" w:rsidR="000D4B2E" w:rsidRPr="006C2771" w:rsidRDefault="004F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2AF7D" w:rsidR="000D4B2E" w:rsidRPr="006C2771" w:rsidRDefault="004F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35AE50" w:rsidR="000D4B2E" w:rsidRPr="006C2771" w:rsidRDefault="004F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FD24A" w:rsidR="000D4B2E" w:rsidRPr="006C2771" w:rsidRDefault="004F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66522" w:rsidR="000D4B2E" w:rsidRPr="006C2771" w:rsidRDefault="004F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C94B7C" w:rsidR="000D4B2E" w:rsidRPr="006C2771" w:rsidRDefault="004F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71CDCB" w:rsidR="000D4B2E" w:rsidRPr="006C2771" w:rsidRDefault="004F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FD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A2494E" w:rsidR="009A6C64" w:rsidRPr="004F1C0C" w:rsidRDefault="004F1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C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BDC08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F722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E2CB6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871A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E64B0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2995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1AAFA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DB0F8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07769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07F49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8FDDA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ABD73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8DF4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D5DAE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C8858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AA4B5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0AD83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B5218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D2EDB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44D53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780BC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A630F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BA2D5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CFF1C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449CC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4D48E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968C1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5B31D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CFC0E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A793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7E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31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F7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EB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F4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FC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A8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4A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51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68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3B17C8" w:rsidR="00266CB6" w:rsidRPr="009C572F" w:rsidRDefault="004F1C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CD26F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24C66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B6923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ED9DCC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6D58E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C4E53C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94CF0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87A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F7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84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022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0CBB6E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D09414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2170D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AAF1A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79689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5CECE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AD612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72A4A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994B2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AAF56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A7B4A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1427F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7740E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8AF1E" w:rsidR="009A6C64" w:rsidRPr="004F1C0C" w:rsidRDefault="004F1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C0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C4B36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9C82B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4FB3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705AC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D7835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20955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130DC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558B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1115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5982D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3EB59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4B50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51BC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C6C6C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84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43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C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6B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B1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D7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A1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43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C3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2B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F9F097" w:rsidR="00266CB6" w:rsidRPr="009C572F" w:rsidRDefault="004F1C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A492C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6344D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74C7D6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3A380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4A282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1970E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62A6E" w:rsidR="001458D3" w:rsidRPr="006C2771" w:rsidRDefault="004F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F4F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8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53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484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0005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F6D8D4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6D504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AD6DA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DD4F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A995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293C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98563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65D84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6291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8084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17ECE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4B43A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F568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5356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B10FD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8F4F1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386B3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6C537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CF6CE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C6248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F1982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34EF8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C1EC2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B158C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7B9D2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AFE4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15CA0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31CFD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5DE69" w:rsidR="009A6C64" w:rsidRPr="004F1C0C" w:rsidRDefault="004F1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C0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4D971" w:rsidR="009A6C64" w:rsidRPr="006C2771" w:rsidRDefault="004F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69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FF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20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90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9A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D0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18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78D8AC" w:rsidR="004A7F4E" w:rsidRPr="006C2771" w:rsidRDefault="004F1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38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F939B4" w:rsidR="004A7F4E" w:rsidRPr="006C2771" w:rsidRDefault="004F1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5E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90F8D6" w:rsidR="004A7F4E" w:rsidRPr="006C2771" w:rsidRDefault="004F1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5E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976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10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E4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3C0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34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273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588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D1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EB1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35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D8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48AC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1C0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