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5719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7E6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7E6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E4D14E2" w:rsidR="004A7F4E" w:rsidRPr="006C2771" w:rsidRDefault="00DF7E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D29042" w:rsidR="00266CB6" w:rsidRPr="009C572F" w:rsidRDefault="00DF7E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F4A752" w:rsidR="000D4B2E" w:rsidRPr="006C2771" w:rsidRDefault="00DF7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BFA0D7" w:rsidR="000D4B2E" w:rsidRPr="006C2771" w:rsidRDefault="00DF7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2CCF49" w:rsidR="000D4B2E" w:rsidRPr="006C2771" w:rsidRDefault="00DF7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20C0C4" w:rsidR="000D4B2E" w:rsidRPr="006C2771" w:rsidRDefault="00DF7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FDDEE1" w:rsidR="000D4B2E" w:rsidRPr="006C2771" w:rsidRDefault="00DF7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F8C2F3" w:rsidR="000D4B2E" w:rsidRPr="006C2771" w:rsidRDefault="00DF7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BE86BC" w:rsidR="000D4B2E" w:rsidRPr="006C2771" w:rsidRDefault="00DF7E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8D3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460177" w:rsidR="009A6C64" w:rsidRPr="00DF7E6B" w:rsidRDefault="00DF7E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7E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C6DEA4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65F995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5F0358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514527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93836D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E26D3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4929B9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8AFF15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905B7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6068E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74925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ABC949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730707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39049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889D31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E32856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5111AB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6BD07E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AF204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C42EB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934B93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44EBBB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097FFB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27EB26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6CBB1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AF577E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52E8BF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5286BD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F5269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EF410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65F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061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56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329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C37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59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BE7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1F7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189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54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9F04F3" w:rsidR="00266CB6" w:rsidRPr="009C572F" w:rsidRDefault="00DF7E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F1F2A2" w:rsidR="001458D3" w:rsidRPr="006C2771" w:rsidRDefault="00DF7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B45BBF" w:rsidR="001458D3" w:rsidRPr="006C2771" w:rsidRDefault="00DF7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403B9E" w:rsidR="001458D3" w:rsidRPr="006C2771" w:rsidRDefault="00DF7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A31717" w:rsidR="001458D3" w:rsidRPr="006C2771" w:rsidRDefault="00DF7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047188" w:rsidR="001458D3" w:rsidRPr="006C2771" w:rsidRDefault="00DF7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D81131" w:rsidR="001458D3" w:rsidRPr="006C2771" w:rsidRDefault="00DF7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D43ECC" w:rsidR="001458D3" w:rsidRPr="006C2771" w:rsidRDefault="00DF7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82A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C22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5E5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8DB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51ED73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03D185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89A827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F1B38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F47ED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1A6D9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F45D0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4AD2D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62E0F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9C048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D1E76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CFB16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A2E52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8BA4CB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270F1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372CC" w:rsidR="009A6C64" w:rsidRPr="00DF7E6B" w:rsidRDefault="00DF7E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7E6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FE817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B530EB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CC753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B7008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B324D2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D7357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43EF9B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F57ED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38A8C4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B678C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55B4A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0619B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D7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DF7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30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290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61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80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78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9F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50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5B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03096B" w:rsidR="00266CB6" w:rsidRPr="009C572F" w:rsidRDefault="00DF7E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FE8C31" w:rsidR="001458D3" w:rsidRPr="006C2771" w:rsidRDefault="00DF7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98CBC8" w:rsidR="001458D3" w:rsidRPr="006C2771" w:rsidRDefault="00DF7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BC1DDD" w:rsidR="001458D3" w:rsidRPr="006C2771" w:rsidRDefault="00DF7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D7EE50" w:rsidR="001458D3" w:rsidRPr="006C2771" w:rsidRDefault="00DF7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647B1C" w:rsidR="001458D3" w:rsidRPr="006C2771" w:rsidRDefault="00DF7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5FECC9" w:rsidR="001458D3" w:rsidRPr="006C2771" w:rsidRDefault="00DF7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44A280" w:rsidR="001458D3" w:rsidRPr="006C2771" w:rsidRDefault="00DF7E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0F4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E3E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E6A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52E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608779" w:rsidR="009A6C64" w:rsidRPr="00DF7E6B" w:rsidRDefault="00DF7E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7E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274BB2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B2C1E2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C2CEE5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9A0FE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E9007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52DDF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888F8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FDBBC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18A79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8B606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67074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30290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C81CE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A71AE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7D5AD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18928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61E5E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F9905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3394D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2BB81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49003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BB019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8A618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2675D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1FE98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7CDA4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9A9C8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1CF95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C0AF1C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97FF3" w:rsidR="009A6C64" w:rsidRPr="006C2771" w:rsidRDefault="00DF7E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E4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71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D0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4E7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75A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DD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27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41BBF2" w:rsidR="004A7F4E" w:rsidRPr="006C2771" w:rsidRDefault="00DF7E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D43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A0AA4A" w:rsidR="004A7F4E" w:rsidRPr="006C2771" w:rsidRDefault="00DF7E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C2DC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EEE6B5" w:rsidR="004A7F4E" w:rsidRPr="006C2771" w:rsidRDefault="00DF7E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88C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8A64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EC9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3457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EB23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DB1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C567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335B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1387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5C69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470F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4457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2567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7E6B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