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5D6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B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B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6EACBD" w:rsidR="004A7F4E" w:rsidRPr="006C2771" w:rsidRDefault="00895B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CEE4F" w:rsidR="00266CB6" w:rsidRPr="009C572F" w:rsidRDefault="00895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4E03E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E1B75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8E72A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6CEAE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5E71C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51D4F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113CB" w:rsidR="000D4B2E" w:rsidRPr="006C2771" w:rsidRDefault="00895B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E9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9447E" w:rsidR="009A6C64" w:rsidRPr="00895B25" w:rsidRDefault="00895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CC7E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BF8E3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C9568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BDABC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C5DA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716B9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5A769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0329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F56D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B393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60D37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41F47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232C3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6C9B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E341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FBC2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DA95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FBE3B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0160F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347E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B8F5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D766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3752F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55562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BE22B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8622B" w:rsidR="009A6C64" w:rsidRPr="00895B25" w:rsidRDefault="00895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B2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E466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1EF0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B9C8B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8701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1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91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84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B8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B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72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9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B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57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F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6C2EA8" w:rsidR="00266CB6" w:rsidRPr="009C572F" w:rsidRDefault="00895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7FBFA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EF4EB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E7076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E6BA3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21ECC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DA9FF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51145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4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60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E0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15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1779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5C576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353F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9F24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A81AE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65D58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1440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DDA7E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50C1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A9E6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D5454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9297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8354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DD83E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69B0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40C2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E91E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0C71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3082B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3C95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90A12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1584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3FB9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7DC73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B0CD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CAB9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15ED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0FA5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1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F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F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48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C9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7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7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9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8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F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B38CB" w:rsidR="00266CB6" w:rsidRPr="009C572F" w:rsidRDefault="00895B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03184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6364D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CA9D0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5E32D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535FE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5DE6A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DBE93" w:rsidR="001458D3" w:rsidRPr="006C2771" w:rsidRDefault="00895B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97E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E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F0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27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2ADAF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E68E2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3D2F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DC002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743C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A25A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7D113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886E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1B2C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A692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431F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E63BE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372F1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9BA3E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45F26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1F87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DC85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168E4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DDC8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11BD3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9F7B8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C5B9B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943C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3CC7C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D3654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EACE0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4E5DA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B13F4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71C2D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B819A" w:rsidR="009A6C64" w:rsidRPr="00895B25" w:rsidRDefault="00895B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B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E4B55" w:rsidR="009A6C64" w:rsidRPr="006C2771" w:rsidRDefault="00895B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CD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60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99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E8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7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33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1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47090" w:rsidR="004A7F4E" w:rsidRPr="006C2771" w:rsidRDefault="00895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8B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F9AAA" w:rsidR="004A7F4E" w:rsidRPr="006C2771" w:rsidRDefault="00895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0B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21BBF" w:rsidR="004A7F4E" w:rsidRPr="006C2771" w:rsidRDefault="00895B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2E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56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73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A3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71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85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29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53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8D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44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EA6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A4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DA1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B2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