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E6F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F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FC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E7A487" w:rsidR="004A7F4E" w:rsidRPr="006C2771" w:rsidRDefault="003E4F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23C97A" w:rsidR="00266CB6" w:rsidRPr="009C572F" w:rsidRDefault="003E4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E82A2" w:rsidR="000D4B2E" w:rsidRPr="006C2771" w:rsidRDefault="003E4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82DA6" w:rsidR="000D4B2E" w:rsidRPr="006C2771" w:rsidRDefault="003E4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EEBB6" w:rsidR="000D4B2E" w:rsidRPr="006C2771" w:rsidRDefault="003E4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F3E327" w:rsidR="000D4B2E" w:rsidRPr="006C2771" w:rsidRDefault="003E4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B25E9" w:rsidR="000D4B2E" w:rsidRPr="006C2771" w:rsidRDefault="003E4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05E8D" w:rsidR="000D4B2E" w:rsidRPr="006C2771" w:rsidRDefault="003E4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CC942E" w:rsidR="000D4B2E" w:rsidRPr="006C2771" w:rsidRDefault="003E4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950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04275" w:rsidR="009A6C64" w:rsidRPr="003E4FC2" w:rsidRDefault="003E4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F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70A22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51E19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EF9C51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0DD8C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9D7957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675D8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D6224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A0F03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FFA08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1C112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40FE1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D27B0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86094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D4BD1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7549C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FC0E0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1E490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97B7D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5BDA1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361EC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1BBC7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67C80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C892A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0D821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A43C8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DB082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867CB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E9659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BF7A8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55AAA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3E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85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4C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F6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92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AF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FC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BF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89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E6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3A579D" w:rsidR="00266CB6" w:rsidRPr="009C572F" w:rsidRDefault="003E4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C8024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A6A73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2616A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8E759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90B19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0E7A5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5C112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198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14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20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363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2EA941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F256E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3B33A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32D4F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57B3B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46A60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0C299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36F59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DABB4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7EC50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F0B95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FF18F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2E62E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4421B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85D37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A15CA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88F56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F14D2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CCCB6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1CF46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32C92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65FBE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E9B81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BDE13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D9296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0F2BE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DDE19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05E64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1D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09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C6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40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08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C6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B3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75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90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DB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3FD32C" w:rsidR="00266CB6" w:rsidRPr="009C572F" w:rsidRDefault="003E4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2188A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622964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CC55A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48058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DED62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FCE68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510B8" w:rsidR="001458D3" w:rsidRPr="006C2771" w:rsidRDefault="003E4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5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7F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096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8A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274BB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525D7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5CA1A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EB8FB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BF3D5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856FC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CB313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DE42B" w:rsidR="009A6C64" w:rsidRPr="003E4FC2" w:rsidRDefault="003E4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F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3BE49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28FAD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29863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2D258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BDCA6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F0676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7C5CE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E020F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FB6EE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8507E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E02D8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CD7DB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3E8B7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6DFF6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AB469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0A3A0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9F7DE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DA767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8365C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503DF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B88F3" w:rsidR="009A6C64" w:rsidRPr="003E4FC2" w:rsidRDefault="003E4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FC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74EBC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6A29C" w:rsidR="009A6C64" w:rsidRPr="006C2771" w:rsidRDefault="003E4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92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94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28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0B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6E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8B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32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8ED20" w:rsidR="004A7F4E" w:rsidRPr="006C2771" w:rsidRDefault="003E4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97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CF321" w:rsidR="004A7F4E" w:rsidRPr="006C2771" w:rsidRDefault="003E4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20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A09C8" w:rsidR="004A7F4E" w:rsidRPr="006C2771" w:rsidRDefault="003E4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F2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E2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79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77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31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E21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284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5F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C9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18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D4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A9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9C78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FC2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