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9D1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02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02A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D0E8E32" w:rsidR="004A7F4E" w:rsidRPr="006C2771" w:rsidRDefault="00DD02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3E2DA9" w:rsidR="00266CB6" w:rsidRPr="009C572F" w:rsidRDefault="00DD02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E75456" w:rsidR="000D4B2E" w:rsidRPr="006C2771" w:rsidRDefault="00DD0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A1B2B" w:rsidR="000D4B2E" w:rsidRPr="006C2771" w:rsidRDefault="00DD0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9E000" w:rsidR="000D4B2E" w:rsidRPr="006C2771" w:rsidRDefault="00DD0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BF338" w:rsidR="000D4B2E" w:rsidRPr="006C2771" w:rsidRDefault="00DD0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1B284" w:rsidR="000D4B2E" w:rsidRPr="006C2771" w:rsidRDefault="00DD0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16C63" w:rsidR="000D4B2E" w:rsidRPr="006C2771" w:rsidRDefault="00DD0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CFF8D" w:rsidR="000D4B2E" w:rsidRPr="006C2771" w:rsidRDefault="00DD0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B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3E2CC" w:rsidR="009A6C64" w:rsidRPr="00DD02AF" w:rsidRDefault="00DD0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2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B6DED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E991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479ED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3997EC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90E0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F6D27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A563B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017C1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DA830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BC95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27213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F09C8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9F384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40B1C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45663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AAD75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FB854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3269E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B500E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D7640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DB3B8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54667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F6AC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C2B4D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2A8B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F7E4A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00733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867DA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0600E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CE987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7B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08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C8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EE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B8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F5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2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71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99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DB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809CDD" w:rsidR="00266CB6" w:rsidRPr="009C572F" w:rsidRDefault="00DD02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10BDCC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E987C0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38182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659018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E115B6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EACFF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AC8AB0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2BA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46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E6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E0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E208D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DC7B8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BA1EC0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BD1F5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056C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1924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78C9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ABBB7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E3517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A31C3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66F96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65BBF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794D0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BD94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5A6AF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FED1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E3B1C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33750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2037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A123D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F6205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5E414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2F29B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73236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1DEA1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9569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844F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90B10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A3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BB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11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5A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A2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FF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A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93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91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C8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346E65" w:rsidR="00266CB6" w:rsidRPr="009C572F" w:rsidRDefault="00DD02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B6C4A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34E65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0AC3F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2D580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2984BC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E05866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A9C8DD" w:rsidR="001458D3" w:rsidRPr="006C2771" w:rsidRDefault="00DD0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88D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44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40B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A2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F829B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3ED40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0B97B1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3982F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F543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A37D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6B35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613D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480D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94F04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A5E4E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EAA6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2AFE3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5D377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71D51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DCD4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56B6C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11907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F0633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DEFD5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AFAF3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2A06A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DDE48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ACF95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4DFD9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F77DF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AEFB3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13434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F1522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73F8D" w:rsidR="009A6C64" w:rsidRPr="00DD02AF" w:rsidRDefault="00DD0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02A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5136C" w:rsidR="009A6C64" w:rsidRPr="006C2771" w:rsidRDefault="00DD0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6F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07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4E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18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69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30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4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FE2CB2" w:rsidR="004A7F4E" w:rsidRPr="006C2771" w:rsidRDefault="00DD0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84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E159C1" w:rsidR="004A7F4E" w:rsidRPr="006C2771" w:rsidRDefault="00DD0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64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39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014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74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ED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B9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809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44C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3A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2F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5A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0CD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9B7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C80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1C3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02A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