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39D1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02A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02A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D0E8E32" w:rsidR="004A7F4E" w:rsidRPr="006C2771" w:rsidRDefault="00DD02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3E2DA9" w:rsidR="00266CB6" w:rsidRPr="009C572F" w:rsidRDefault="00DD02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E75456" w:rsidR="000D4B2E" w:rsidRPr="006C2771" w:rsidRDefault="00DD0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AA1B2B" w:rsidR="000D4B2E" w:rsidRPr="006C2771" w:rsidRDefault="00DD0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79E000" w:rsidR="000D4B2E" w:rsidRPr="006C2771" w:rsidRDefault="00DD0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6BF338" w:rsidR="000D4B2E" w:rsidRPr="006C2771" w:rsidRDefault="00DD0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B1B284" w:rsidR="000D4B2E" w:rsidRPr="006C2771" w:rsidRDefault="00DD0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616C63" w:rsidR="000D4B2E" w:rsidRPr="006C2771" w:rsidRDefault="00DD0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4CFF8D" w:rsidR="000D4B2E" w:rsidRPr="006C2771" w:rsidRDefault="00DD0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BF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3E2CC" w:rsidR="009A6C64" w:rsidRPr="00DD02AF" w:rsidRDefault="00DD02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02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7B6DED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EE9919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479ED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3997EC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C90E02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F6D27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A563B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017C1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DA830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BC952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27213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AF09C8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9F384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40B1C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45663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AAD75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FB854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3269E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B500E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D7640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DB3B8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54667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F6AC2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C2B4D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2A8B2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F7E4A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00733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867DA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0600E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CE987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7B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08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C8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EE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B8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F5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20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71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99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DB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809CDD" w:rsidR="00266CB6" w:rsidRPr="009C572F" w:rsidRDefault="00DD02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10BDCC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E987C0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538182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659018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E115B6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DEACFF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AC8AB0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2BA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446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DE6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AE0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CE208D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3DC7B8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BA1EC0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BD1F5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056C2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19242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78C99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ABBB7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E3517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A31C3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66F96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65BBF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794D0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BD949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5A6AF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FED19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E3B1C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33750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20372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A123D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F6205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5E414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2F29B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73236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1DEA1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95699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844F9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90B10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A3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BB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11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5A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A2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FF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A3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93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91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C8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346E65" w:rsidR="00266CB6" w:rsidRPr="009C572F" w:rsidRDefault="00DD02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3B6C4A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A34E65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A0AC3F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E2D580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2984BC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E05866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A9C8DD" w:rsidR="001458D3" w:rsidRPr="006C2771" w:rsidRDefault="00DD0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88D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B44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40B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5A2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3F829B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D3ED40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0B97B1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3982F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F5439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A37D2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6B359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613D9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480D2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94F04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A5E4E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EAA62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2AFE3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5D377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71D51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DCD49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56B6C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11907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F0633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DEFD5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AFAF3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2A06A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DDE48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ACF95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4DFD9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F77DF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AEFB3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13434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F1522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73F8D" w:rsidR="009A6C64" w:rsidRPr="00DD02AF" w:rsidRDefault="00DD02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02A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5136C" w:rsidR="009A6C64" w:rsidRPr="006C2771" w:rsidRDefault="00DD0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6F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07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4E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18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69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30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48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FE2CB2" w:rsidR="004A7F4E" w:rsidRPr="006C2771" w:rsidRDefault="00DD02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84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E159C1" w:rsidR="004A7F4E" w:rsidRPr="006C2771" w:rsidRDefault="00DD02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264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7395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014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4749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ED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EB91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809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44CE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13A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C2F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C5A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0CD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9B7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C80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71C3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02A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