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7202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45C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45C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DE6B9B1" w:rsidR="004A7F4E" w:rsidRPr="006C2771" w:rsidRDefault="000D45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C7B807" w:rsidR="00266CB6" w:rsidRPr="009C572F" w:rsidRDefault="000D45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B1859C" w:rsidR="000D4B2E" w:rsidRPr="006C2771" w:rsidRDefault="000D4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010336" w:rsidR="000D4B2E" w:rsidRPr="006C2771" w:rsidRDefault="000D4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822516" w:rsidR="000D4B2E" w:rsidRPr="006C2771" w:rsidRDefault="000D4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E45BD0" w:rsidR="000D4B2E" w:rsidRPr="006C2771" w:rsidRDefault="000D4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514921" w:rsidR="000D4B2E" w:rsidRPr="006C2771" w:rsidRDefault="000D4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E57295" w:rsidR="000D4B2E" w:rsidRPr="006C2771" w:rsidRDefault="000D4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F87902" w:rsidR="000D4B2E" w:rsidRPr="006C2771" w:rsidRDefault="000D45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37C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96CE8C" w:rsidR="009A6C64" w:rsidRPr="000D45C0" w:rsidRDefault="000D45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45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F8BA41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3E097B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C17141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A9B530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DE2F11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9106ED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58BBDA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4C85C8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B9718C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9745B5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29C5F6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A21566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2DAC36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C8EA7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94BDFB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C85C0D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8E74F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893399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8B9605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BF40C2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AFCCF2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5D7C0B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F633B0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59C988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CCFEC5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AD3420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04AB51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85F233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000A3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BEFB13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B2F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CA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70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14E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60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A4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ED2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083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4D5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270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5E9088" w:rsidR="00266CB6" w:rsidRPr="009C572F" w:rsidRDefault="000D45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6FA9AC" w:rsidR="001458D3" w:rsidRPr="006C2771" w:rsidRDefault="000D4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3EC913" w:rsidR="001458D3" w:rsidRPr="006C2771" w:rsidRDefault="000D4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E3083F" w:rsidR="001458D3" w:rsidRPr="006C2771" w:rsidRDefault="000D4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88CB9D" w:rsidR="001458D3" w:rsidRPr="006C2771" w:rsidRDefault="000D4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92F7B0" w:rsidR="001458D3" w:rsidRPr="006C2771" w:rsidRDefault="000D4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61DB1B" w:rsidR="001458D3" w:rsidRPr="006C2771" w:rsidRDefault="000D4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149644" w:rsidR="001458D3" w:rsidRPr="006C2771" w:rsidRDefault="000D4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440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154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0A8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26B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418C06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407876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7D533C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FE45F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5E9C5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B219B3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5366D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8F013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0C31C6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B6077" w:rsidR="009A6C64" w:rsidRPr="000D45C0" w:rsidRDefault="000D45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45C0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2D2D3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95D01C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2F81B8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080BA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1FC5A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EE0CCA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5C53FF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345973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DD5C2D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19406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94108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BFC82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822E90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D5AC32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FA1DA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20E7F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43325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037AF4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08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5D7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B8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BE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50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83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83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AE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D1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23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3292D5" w:rsidR="00266CB6" w:rsidRPr="009C572F" w:rsidRDefault="000D45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0D9875" w:rsidR="001458D3" w:rsidRPr="006C2771" w:rsidRDefault="000D4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14A998" w:rsidR="001458D3" w:rsidRPr="006C2771" w:rsidRDefault="000D4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56A113" w:rsidR="001458D3" w:rsidRPr="006C2771" w:rsidRDefault="000D4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EEB16E" w:rsidR="001458D3" w:rsidRPr="006C2771" w:rsidRDefault="000D4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03E36F" w:rsidR="001458D3" w:rsidRPr="006C2771" w:rsidRDefault="000D4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0322F9" w:rsidR="001458D3" w:rsidRPr="006C2771" w:rsidRDefault="000D4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0FAEC3" w:rsidR="001458D3" w:rsidRPr="006C2771" w:rsidRDefault="000D45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921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E26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9C8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B4E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ACE173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B1B224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21A5FE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C69F57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2D3CC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A8A9E7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959FB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94BFB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8EFB8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290E9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D3BAD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0C6317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8605E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545B7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1F39E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BE4A9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2C3DC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28170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B3A2C" w:rsidR="009A6C64" w:rsidRPr="000D45C0" w:rsidRDefault="000D45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45C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375C40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AF2A5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26E6A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6D837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C359B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A5E1E3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1D978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75534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D3D5B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631E5" w:rsidR="009A6C64" w:rsidRPr="006C2771" w:rsidRDefault="000D45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6B3DC" w:rsidR="009A6C64" w:rsidRPr="000D45C0" w:rsidRDefault="000D45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45C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D09A8" w:rsidR="009A6C64" w:rsidRPr="000D45C0" w:rsidRDefault="000D45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45C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F16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218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8A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0D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56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1B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A81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3FD68D" w:rsidR="004A7F4E" w:rsidRPr="006C2771" w:rsidRDefault="000D45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AC07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57A2AA" w:rsidR="004A7F4E" w:rsidRPr="006C2771" w:rsidRDefault="000D45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A32F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3BE52F" w:rsidR="004A7F4E" w:rsidRPr="006C2771" w:rsidRDefault="000D45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5230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61AEFF" w:rsidR="004A7F4E" w:rsidRPr="006C2771" w:rsidRDefault="000D45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24A3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09EDB7" w:rsidR="004A7F4E" w:rsidRPr="006C2771" w:rsidRDefault="000D45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8EC1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6C25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91A9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E742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245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E8EF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7164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3051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3143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5C0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