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202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45C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45C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E6B9B1" w:rsidR="004A7F4E" w:rsidRPr="006C2771" w:rsidRDefault="000D45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C7B807" w:rsidR="00266CB6" w:rsidRPr="009C572F" w:rsidRDefault="000D4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B1859C" w:rsidR="000D4B2E" w:rsidRPr="006C2771" w:rsidRDefault="000D4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10336" w:rsidR="000D4B2E" w:rsidRPr="006C2771" w:rsidRDefault="000D4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822516" w:rsidR="000D4B2E" w:rsidRPr="006C2771" w:rsidRDefault="000D4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45BD0" w:rsidR="000D4B2E" w:rsidRPr="006C2771" w:rsidRDefault="000D4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514921" w:rsidR="000D4B2E" w:rsidRPr="006C2771" w:rsidRDefault="000D4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E57295" w:rsidR="000D4B2E" w:rsidRPr="006C2771" w:rsidRDefault="000D4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F87902" w:rsidR="000D4B2E" w:rsidRPr="006C2771" w:rsidRDefault="000D45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7C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96CE8C" w:rsidR="009A6C64" w:rsidRPr="000D45C0" w:rsidRDefault="000D4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5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8BA41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E097B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17141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9B530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DE2F11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106ED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8BBDA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C85C8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9718C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745B5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9C5F6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21566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DAC36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C8EA7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4BDFB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85C0D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8E74F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93399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B9605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F40C2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FCCF2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D7C0B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633B0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9C988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CFEC5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D3420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4AB51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5F233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000A3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EFB13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2F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CA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70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4E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60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A4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D2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83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D5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70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5E9088" w:rsidR="00266CB6" w:rsidRPr="009C572F" w:rsidRDefault="000D4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6FA9AC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EC913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3083F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8CB9D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92F7B0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1DB1B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149644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440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54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0A8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26B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18C06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407876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D533C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FE45F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5E9C5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219B3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5366D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8F013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C31C6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B6077" w:rsidR="009A6C64" w:rsidRPr="000D45C0" w:rsidRDefault="000D4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5C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2D2D3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5D01C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F81B8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080BA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1FC5A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E0CCA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C53FF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45973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D5C2D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19406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94108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BFC82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22E90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5AC32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FA1DA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20E7F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43325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37AF4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08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D7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B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BE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50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83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83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AE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D1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2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3292D5" w:rsidR="00266CB6" w:rsidRPr="009C572F" w:rsidRDefault="000D4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0D9875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4A998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6A113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EEB16E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03E36F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0322F9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FAEC3" w:rsidR="001458D3" w:rsidRPr="006C2771" w:rsidRDefault="000D45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921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26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C8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B4E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CE173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1B224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1A5FE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69F57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2D3CC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8A9E7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959FB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94BFB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8EFB8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290E9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D3BAD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C6317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8605E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545B7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1F39E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BE4A9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2C3DC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28170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B3A2C" w:rsidR="009A6C64" w:rsidRPr="000D45C0" w:rsidRDefault="000D4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5C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75C40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AF2A5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26E6A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6D837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C359B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5E1E3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1D978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75534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D3D5B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631E5" w:rsidR="009A6C64" w:rsidRPr="006C2771" w:rsidRDefault="000D4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6B3DC" w:rsidR="009A6C64" w:rsidRPr="000D45C0" w:rsidRDefault="000D4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5C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D09A8" w:rsidR="009A6C64" w:rsidRPr="000D45C0" w:rsidRDefault="000D4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45C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16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18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8A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0D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56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1B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81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FD68D" w:rsidR="004A7F4E" w:rsidRPr="006C2771" w:rsidRDefault="000D4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AC0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57A2AA" w:rsidR="004A7F4E" w:rsidRPr="006C2771" w:rsidRDefault="000D4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32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BE52F" w:rsidR="004A7F4E" w:rsidRPr="006C2771" w:rsidRDefault="000D4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23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1AEFF" w:rsidR="004A7F4E" w:rsidRPr="006C2771" w:rsidRDefault="000D4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4A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09EDB7" w:rsidR="004A7F4E" w:rsidRPr="006C2771" w:rsidRDefault="000D4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EC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C2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91A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74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45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8E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16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05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3143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5C0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