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30F6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64C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64C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C0AD555" w:rsidR="004A7F4E" w:rsidRPr="006C2771" w:rsidRDefault="00EE64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9B6D8C" w:rsidR="00266CB6" w:rsidRPr="009C572F" w:rsidRDefault="00EE64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F6F730" w:rsidR="000D4B2E" w:rsidRPr="006C2771" w:rsidRDefault="00EE64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B40320" w:rsidR="000D4B2E" w:rsidRPr="006C2771" w:rsidRDefault="00EE64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D178B2" w:rsidR="000D4B2E" w:rsidRPr="006C2771" w:rsidRDefault="00EE64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067095" w:rsidR="000D4B2E" w:rsidRPr="006C2771" w:rsidRDefault="00EE64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FD19DA" w:rsidR="000D4B2E" w:rsidRPr="006C2771" w:rsidRDefault="00EE64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AE7C7C" w:rsidR="000D4B2E" w:rsidRPr="006C2771" w:rsidRDefault="00EE64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544A0D" w:rsidR="000D4B2E" w:rsidRPr="006C2771" w:rsidRDefault="00EE64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43E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CDA8F0" w:rsidR="009A6C64" w:rsidRPr="00EE64C5" w:rsidRDefault="00EE64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4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DD594F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D8EF62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1E9987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FB4DBC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6AA5E1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25A23C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3036E1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FB6A8D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12E5DC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EF822F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99450F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756BD9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21BD05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439631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35AA7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273DE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327AB8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B1844F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38015F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D18D8D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BA3670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9AF7D2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AC192B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5B9A97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09B73C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55EFF2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F3938C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BA3C3C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12ACE4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191610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702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4B0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56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EF0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18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24E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264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DB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BA5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7E2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7796BC" w:rsidR="00266CB6" w:rsidRPr="009C572F" w:rsidRDefault="00EE64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614DAE" w:rsidR="001458D3" w:rsidRPr="006C2771" w:rsidRDefault="00EE6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72FD4F" w:rsidR="001458D3" w:rsidRPr="006C2771" w:rsidRDefault="00EE6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76FE42" w:rsidR="001458D3" w:rsidRPr="006C2771" w:rsidRDefault="00EE6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517CB0" w:rsidR="001458D3" w:rsidRPr="006C2771" w:rsidRDefault="00EE6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D08DF0" w:rsidR="001458D3" w:rsidRPr="006C2771" w:rsidRDefault="00EE6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539E50" w:rsidR="001458D3" w:rsidRPr="006C2771" w:rsidRDefault="00EE6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4564EC" w:rsidR="001458D3" w:rsidRPr="006C2771" w:rsidRDefault="00EE6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A2B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5CC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85A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74D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C9DE6B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828724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8F500A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9F1090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8915CE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64C89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C0EEE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10231D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06572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2F7D3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C9777C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0CD6E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B01692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09CAF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6B5C1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43AE7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EAE21C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10541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D84AA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0FA29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1A0A5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97427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92E90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3B7B0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DD42F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F2A83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A51CB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D5142B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38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4F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A1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76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7FE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2E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BC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450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1E5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252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D40EAE" w:rsidR="00266CB6" w:rsidRPr="009C572F" w:rsidRDefault="00EE64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59D2F9" w:rsidR="001458D3" w:rsidRPr="006C2771" w:rsidRDefault="00EE6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D333C9" w:rsidR="001458D3" w:rsidRPr="006C2771" w:rsidRDefault="00EE6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36E8B2" w:rsidR="001458D3" w:rsidRPr="006C2771" w:rsidRDefault="00EE6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5A5BEE" w:rsidR="001458D3" w:rsidRPr="006C2771" w:rsidRDefault="00EE6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AF9D4D" w:rsidR="001458D3" w:rsidRPr="006C2771" w:rsidRDefault="00EE6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83C972" w:rsidR="001458D3" w:rsidRPr="006C2771" w:rsidRDefault="00EE6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6D720E" w:rsidR="001458D3" w:rsidRPr="006C2771" w:rsidRDefault="00EE64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D91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E8B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DE1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80E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F9B54F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BF484B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E22605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B30E0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52A4DC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071F1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EBF6B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DB59B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CEAFC9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0B51F7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14AA61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B4BC74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A93C6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B5B508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F54DA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4D995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D8F7C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FC677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630E8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26E4FD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B747D" w:rsidR="009A6C64" w:rsidRPr="00EE64C5" w:rsidRDefault="00EE64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4C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44353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37B48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A57D31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4AAD2E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DBC40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2372B8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391C20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65677D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57A92" w:rsidR="009A6C64" w:rsidRPr="00EE64C5" w:rsidRDefault="00EE64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4C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232DF" w:rsidR="009A6C64" w:rsidRPr="006C2771" w:rsidRDefault="00EE64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65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FE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89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21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3B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D9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29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72AF23" w:rsidR="004A7F4E" w:rsidRPr="006C2771" w:rsidRDefault="00EE64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AFD6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102F1A" w:rsidR="004A7F4E" w:rsidRPr="006C2771" w:rsidRDefault="00EE64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B437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76035B" w:rsidR="004A7F4E" w:rsidRPr="006C2771" w:rsidRDefault="00EE64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D31C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BE6B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01CE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3E32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6C65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26C0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831A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B827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8DC1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D067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5175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2363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1E0B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64C5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