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BEEF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4A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4A3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0072F9" w:rsidR="004A7F4E" w:rsidRPr="006C2771" w:rsidRDefault="00E44A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3C99DF" w:rsidR="00266CB6" w:rsidRPr="009C572F" w:rsidRDefault="00E44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67D831" w:rsidR="000D4B2E" w:rsidRPr="006C2771" w:rsidRDefault="00E44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D70E6" w:rsidR="000D4B2E" w:rsidRPr="006C2771" w:rsidRDefault="00E44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20CC5" w:rsidR="000D4B2E" w:rsidRPr="006C2771" w:rsidRDefault="00E44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8A1C6" w:rsidR="000D4B2E" w:rsidRPr="006C2771" w:rsidRDefault="00E44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18C1C1" w:rsidR="000D4B2E" w:rsidRPr="006C2771" w:rsidRDefault="00E44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B660B" w:rsidR="000D4B2E" w:rsidRPr="006C2771" w:rsidRDefault="00E44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51D93" w:rsidR="000D4B2E" w:rsidRPr="006C2771" w:rsidRDefault="00E44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EC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2737A" w:rsidR="009A6C64" w:rsidRPr="00E44A37" w:rsidRDefault="00E44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60B37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00E8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A6321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E7DEEB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5336F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60361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F518D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7D713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4213E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3DC85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A3D75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B0FB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5BEE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D9D237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5408E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440EC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65BA3" w:rsidR="009A6C64" w:rsidRPr="00E44A37" w:rsidRDefault="00E44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3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C30169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A0414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AAC916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5CC4D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1E72A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C6EDA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1693B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E75C5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71D6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43915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D194C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020101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19537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61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AC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7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F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08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32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1A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4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1D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70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94DBC" w:rsidR="00266CB6" w:rsidRPr="009C572F" w:rsidRDefault="00E44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37AAF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EFFD80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30298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2831A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34722C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C7996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8E9C3D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EA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403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6F3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A67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86A444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DEE4AF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1103B6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E9994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FE469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B3AF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F2294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0544E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D279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EE80D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FFDCA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02A85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B713A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49216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3612F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C9A13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FB797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756D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2B118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8E3CE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27748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0D6D8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B48D7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75CB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B90F1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CBB24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20B07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27D49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D1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79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F0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9B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4B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97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C1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44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CB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3E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1ED359" w:rsidR="00266CB6" w:rsidRPr="009C572F" w:rsidRDefault="00E44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CC8BA2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61CC08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BC5F2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2E118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A49073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1E0BE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0D8638" w:rsidR="001458D3" w:rsidRPr="006C2771" w:rsidRDefault="00E44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71D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5D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E2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9E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778C7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6D0AC5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7FBA1B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692DA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18ACE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46CC9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3AA7E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BA8C4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2BA6E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85D6C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EF9F5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EDBBA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70CD6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BE990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5549C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0E91C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B6123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0D4E6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94D9A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B9ABE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2DDE5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AEF42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E3EB9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0663F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4088A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5762A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A71D8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26346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78C2F" w:rsidR="009A6C64" w:rsidRPr="00E44A37" w:rsidRDefault="00E44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3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B5282" w:rsidR="009A6C64" w:rsidRPr="00E44A37" w:rsidRDefault="00E44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A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58348" w:rsidR="009A6C64" w:rsidRPr="006C2771" w:rsidRDefault="00E44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A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E1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69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8A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3C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0F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95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11700F" w:rsidR="004A7F4E" w:rsidRPr="006C2771" w:rsidRDefault="00E44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AC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19FCC" w:rsidR="004A7F4E" w:rsidRPr="006C2771" w:rsidRDefault="00E44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36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615F0" w:rsidR="004A7F4E" w:rsidRPr="006C2771" w:rsidRDefault="00E44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EC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C65B4D" w:rsidR="004A7F4E" w:rsidRPr="006C2771" w:rsidRDefault="00E44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946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47C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5C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7B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BF9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169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86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637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D4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871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78D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A3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