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19A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1C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1C4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92BF6EA" w:rsidR="004A7F4E" w:rsidRPr="006C2771" w:rsidRDefault="007C1C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91B049" w:rsidR="00266CB6" w:rsidRPr="009C572F" w:rsidRDefault="007C1C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4BC90" w:rsidR="000D4B2E" w:rsidRPr="006C2771" w:rsidRDefault="007C1C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40C4A" w:rsidR="000D4B2E" w:rsidRPr="006C2771" w:rsidRDefault="007C1C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EE334" w:rsidR="000D4B2E" w:rsidRPr="006C2771" w:rsidRDefault="007C1C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A361E" w:rsidR="000D4B2E" w:rsidRPr="006C2771" w:rsidRDefault="007C1C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0B9CC" w:rsidR="000D4B2E" w:rsidRPr="006C2771" w:rsidRDefault="007C1C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79F13" w:rsidR="000D4B2E" w:rsidRPr="006C2771" w:rsidRDefault="007C1C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DE2A9" w:rsidR="000D4B2E" w:rsidRPr="006C2771" w:rsidRDefault="007C1C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66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8C891" w:rsidR="009A6C64" w:rsidRPr="007C1C4E" w:rsidRDefault="007C1C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C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D98BE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97140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CC8EC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9CFA22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5046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31FE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6464A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6D966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C043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6A12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6D199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A14F6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51411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F95D9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3122E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655DF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B4A10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EFCA7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71E39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54D0D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1207C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531B1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BD8D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7BE3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B583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4071C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6D968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2F4F7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323E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AF3D2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89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25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73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57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1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DA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AA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41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6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D5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B53C9E" w:rsidR="00266CB6" w:rsidRPr="009C572F" w:rsidRDefault="007C1C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A803E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068438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496F9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A58781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E22E0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0D21D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59B73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2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57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12C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F3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7A778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147EA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B368A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22BC9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3EE47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9A810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9E06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7065F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C81CA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1A008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68C27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F84C0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07A2D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9848A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E2D45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D812E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E0F08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91697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42C11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0050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2818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386ED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EC3B9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CBD8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83FAD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4C556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0694B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AE04C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B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AC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2F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6E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3D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8F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CD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43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3B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11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8B2710" w:rsidR="00266CB6" w:rsidRPr="009C572F" w:rsidRDefault="007C1C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BAF78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B6398E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6B26B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22D2E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0EB4F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9595D2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D69C11" w:rsidR="001458D3" w:rsidRPr="006C2771" w:rsidRDefault="007C1C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30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BD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83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1C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2BA07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2E86D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5696C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26CFE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9E681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F799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CF96C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CD83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E0E0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714FD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ED7B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DC71B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DA28E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E001E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D8E21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8D90D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F6AB0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39C54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311EC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866F5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37CC6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10E79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3280F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9902A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69D99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3D85B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61FDF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8FAD3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1C2F8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3D8AF" w:rsidR="009A6C64" w:rsidRPr="007C1C4E" w:rsidRDefault="007C1C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1C4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C66CE" w:rsidR="009A6C64" w:rsidRPr="006C2771" w:rsidRDefault="007C1C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0F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D5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2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6A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8A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2C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8A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E30C0" w:rsidR="004A7F4E" w:rsidRPr="006C2771" w:rsidRDefault="007C1C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91E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C7496" w:rsidR="004A7F4E" w:rsidRPr="006C2771" w:rsidRDefault="007C1C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EA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CB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94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474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463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C5F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9E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CF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85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E9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A8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759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25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64E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9DB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1C4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