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8449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217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217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EADF44D" w:rsidR="004A7F4E" w:rsidRPr="006C2771" w:rsidRDefault="00EB21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466543" w:rsidR="00266CB6" w:rsidRPr="009C572F" w:rsidRDefault="00EB21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67AE56" w:rsidR="000D4B2E" w:rsidRPr="006C2771" w:rsidRDefault="00EB21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40B16E" w:rsidR="000D4B2E" w:rsidRPr="006C2771" w:rsidRDefault="00EB21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20B773" w:rsidR="000D4B2E" w:rsidRPr="006C2771" w:rsidRDefault="00EB21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CD71E4" w:rsidR="000D4B2E" w:rsidRPr="006C2771" w:rsidRDefault="00EB21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4F299B" w:rsidR="000D4B2E" w:rsidRPr="006C2771" w:rsidRDefault="00EB21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516F55" w:rsidR="000D4B2E" w:rsidRPr="006C2771" w:rsidRDefault="00EB21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5505CA" w:rsidR="000D4B2E" w:rsidRPr="006C2771" w:rsidRDefault="00EB21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658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4158DC" w:rsidR="009A6C64" w:rsidRPr="00EB2176" w:rsidRDefault="00EB21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21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AA3AB2" w:rsidR="009A6C64" w:rsidRPr="00EB2176" w:rsidRDefault="00EB21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21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2BD805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9D63A2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81DE60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4ECC23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BAFBE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B95EC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B6B91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CA95A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91DDA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E8989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B3E7A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1DD67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25E39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6F8FE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40449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43BE3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1DD5B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A5126D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62CA2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06B23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3F9CE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6B933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33558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CE462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F8799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FF7F8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3133A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58D4F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2DB3D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16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4C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1B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89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25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D4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70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88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DF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71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854FD4" w:rsidR="00266CB6" w:rsidRPr="009C572F" w:rsidRDefault="00EB21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9D4694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FF5E20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A18791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CC84ED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8D3DCC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C48BE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C92F09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15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EED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EFD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480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4920F0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032E77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C3FF4D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CD524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85BF7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455E1" w:rsidR="009A6C64" w:rsidRPr="00EB2176" w:rsidRDefault="00EB21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217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C5E34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254B2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A4D22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08EBC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953C8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EFFF4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405C5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E839C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C16BF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03C66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9D808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94D35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F4E8E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7A6BA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E53CA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78C30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EBFF2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8951F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8BD75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08A87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8C6FE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EC67A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0F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6C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2A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EB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9E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B9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C8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0B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EF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AA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FA1788" w:rsidR="00266CB6" w:rsidRPr="009C572F" w:rsidRDefault="00EB21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85608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9EC966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81AA85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7DD47F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48DCA9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036D6A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EC7E73" w:rsidR="001458D3" w:rsidRPr="006C2771" w:rsidRDefault="00EB21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F1B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19F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894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1BD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662210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AE3760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06E1F6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0E805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9C919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7ECB7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B815F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C7054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F9C7D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EE8F3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DAF58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B5231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F6DCD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ADB93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5EE57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52748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E671B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030CC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71571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A62D9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1AD1C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B5DE9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F4FE2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FB5AD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55580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39D31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56EE8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4A7CC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FB638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887DC" w:rsidR="009A6C64" w:rsidRPr="00EB2176" w:rsidRDefault="00EB21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217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C462C" w:rsidR="009A6C64" w:rsidRPr="006C2771" w:rsidRDefault="00EB21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CE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E9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B5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47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E0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3B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FE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742B81" w:rsidR="004A7F4E" w:rsidRPr="006C2771" w:rsidRDefault="00EB21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4A3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A00CA1" w:rsidR="004A7F4E" w:rsidRPr="006C2771" w:rsidRDefault="00EB21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A81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521162" w:rsidR="004A7F4E" w:rsidRPr="006C2771" w:rsidRDefault="00EB21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CEA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DDD91" w:rsidR="004A7F4E" w:rsidRPr="006C2771" w:rsidRDefault="00EB21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EBB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0596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C22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73EF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AA9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B14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81C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BC8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B89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B3F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9EE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217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