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52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3E8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3E8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2A24A7" w:rsidR="004A7F4E" w:rsidRPr="006C2771" w:rsidRDefault="00313E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FE513A" w:rsidR="00266CB6" w:rsidRPr="009C572F" w:rsidRDefault="00313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C098A" w:rsidR="000D4B2E" w:rsidRPr="006C2771" w:rsidRDefault="00313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D32F99" w:rsidR="000D4B2E" w:rsidRPr="006C2771" w:rsidRDefault="00313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C3AE0" w:rsidR="000D4B2E" w:rsidRPr="006C2771" w:rsidRDefault="00313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B6B80" w:rsidR="000D4B2E" w:rsidRPr="006C2771" w:rsidRDefault="00313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4A362" w:rsidR="000D4B2E" w:rsidRPr="006C2771" w:rsidRDefault="00313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739E9" w:rsidR="000D4B2E" w:rsidRPr="006C2771" w:rsidRDefault="00313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8F37C" w:rsidR="000D4B2E" w:rsidRPr="006C2771" w:rsidRDefault="00313E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6F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8CD2A" w:rsidR="009A6C64" w:rsidRPr="00313E82" w:rsidRDefault="00313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E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E9C67A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F6A4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21C70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96E4C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D78BC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1BDE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B7E87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7E6D5" w:rsidR="009A6C64" w:rsidRPr="00313E82" w:rsidRDefault="00313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E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3D517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294B0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B0063E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0F30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2A15F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A87BA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0EFA4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4C481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FD5F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685C79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3BB0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77D3E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07ADD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FA170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08B86F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1B5D0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CBE09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C8DA0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F0675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E809C6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66C65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3BE1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FA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C4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87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34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26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4C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FF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98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6C1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14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D33F74" w:rsidR="00266CB6" w:rsidRPr="009C572F" w:rsidRDefault="00313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A987E4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0F28A3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D3645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C904F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8DFB08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AD141A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4EBD79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D4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E5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68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D5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5C843F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E0E069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88B76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517B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D6526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3EAA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330A6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B3B91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B09B6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0A5D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62725C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22828" w:rsidR="009A6C64" w:rsidRPr="00313E82" w:rsidRDefault="00313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E8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2B6248" w:rsidR="009A6C64" w:rsidRPr="00313E82" w:rsidRDefault="00313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E8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4B9F5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566CC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411BF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E7FC4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77B2A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4CA24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CB515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EEBA4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F32A9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D137C5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79F55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F84A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3CAD5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6144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5C117B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78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D7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F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D7D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28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E4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EA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36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DA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0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2872BF" w:rsidR="00266CB6" w:rsidRPr="009C572F" w:rsidRDefault="00313E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26C384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2259D3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EAE73D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B1725A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5BCE79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CE2B0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CC719" w:rsidR="001458D3" w:rsidRPr="006C2771" w:rsidRDefault="00313E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15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F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805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72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773BDE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56C0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7E59E5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E603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88E4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3C069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610B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EFA45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56A3F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54CAC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D69F6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192EF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A3A5B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383D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2DF8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2F9A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48823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DF259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6E70A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B8C9E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087FF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575DB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5C37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F0328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28B4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7D082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8CE31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72637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A53DA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63C35" w:rsidR="009A6C64" w:rsidRPr="00313E82" w:rsidRDefault="00313E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3E8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6D6C6" w:rsidR="009A6C64" w:rsidRPr="006C2771" w:rsidRDefault="00313E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A4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B6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1C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0A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8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6B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C4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854E7" w:rsidR="004A7F4E" w:rsidRPr="006C2771" w:rsidRDefault="00313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27E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8DD432" w:rsidR="004A7F4E" w:rsidRPr="006C2771" w:rsidRDefault="00313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143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C37A5" w:rsidR="004A7F4E" w:rsidRPr="006C2771" w:rsidRDefault="00313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22D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D77E18" w:rsidR="004A7F4E" w:rsidRPr="006C2771" w:rsidRDefault="00313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357C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E807A" w:rsidR="004A7F4E" w:rsidRPr="006C2771" w:rsidRDefault="00313E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DB8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1983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02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E50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459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E7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5E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DCD0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156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3E8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