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9DC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300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300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7D62A6" w:rsidR="004A7F4E" w:rsidRPr="006C2771" w:rsidRDefault="006F30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776BEB" w:rsidR="00266CB6" w:rsidRPr="009C572F" w:rsidRDefault="006F30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BD704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BDD5D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455BA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1A420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F1B00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9CC1B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A1E083" w:rsidR="000D4B2E" w:rsidRPr="006C2771" w:rsidRDefault="006F30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CC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28533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FDC20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56EDB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3642D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8358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F2D2C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92A53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F61EC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183DC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87203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14438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A819D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218FA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2DC71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B3B2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15A4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C055C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F39F2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E7E2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21ED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A9DB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CCC8F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DE1A5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76E32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8D0AD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4A7A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73BB1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6380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5531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0F78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DD1D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76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24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30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0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DA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FD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1E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88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5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6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F7F515" w:rsidR="00266CB6" w:rsidRPr="009C572F" w:rsidRDefault="006F30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C4488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407F9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45B8D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5897A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4CB03E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86E63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54874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D3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E9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D0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A2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81992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0CF3D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F3E6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CBD6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7520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22E1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1890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FACF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0DB5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4955E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01CD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90BD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0CE9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A3BAF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5250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BC1B3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32EB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048DD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03C2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E99AE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62E1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26766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2D55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C61AD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61F4A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CC48F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550CF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76158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E6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8D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3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0A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F8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EE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31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7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0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47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14D56F" w:rsidR="00266CB6" w:rsidRPr="009C572F" w:rsidRDefault="006F30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376B8B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EC9DE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09E58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56DA3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92DDD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5A6AE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61433" w:rsidR="001458D3" w:rsidRPr="006C2771" w:rsidRDefault="006F30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9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63C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C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3D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5E18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564F7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4CB0B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9A99B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5A70A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4F8A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A1D1D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FE77B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AE079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1A39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2C098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A25B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F361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CD0D0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5ACA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98BE8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AED24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0FC2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6A790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DDEDB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D1CFE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D836D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8E9AB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16563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EEF17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0BA3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80C05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3A8A1" w:rsidR="009A6C64" w:rsidRPr="006C2771" w:rsidRDefault="006F3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8A9E3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14A97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08ED2" w:rsidR="009A6C64" w:rsidRPr="006F3001" w:rsidRDefault="006F3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0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44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BD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8C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2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45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A4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F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60410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B6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52E31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0A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A2BA9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6B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7B8CF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DF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EE758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65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59EB1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03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698EF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F9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0052F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E1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A935E" w:rsidR="004A7F4E" w:rsidRPr="006C2771" w:rsidRDefault="006F3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1FB6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300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