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C167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440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440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8357BCE" w:rsidR="004A7F4E" w:rsidRPr="006C2771" w:rsidRDefault="003D44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DB9D74" w:rsidR="00266CB6" w:rsidRPr="009C572F" w:rsidRDefault="003D4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F5253" w:rsidR="000D4B2E" w:rsidRPr="006C2771" w:rsidRDefault="003D4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7E25CF" w:rsidR="000D4B2E" w:rsidRPr="006C2771" w:rsidRDefault="003D4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26BF7D" w:rsidR="000D4B2E" w:rsidRPr="006C2771" w:rsidRDefault="003D4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9A1B20" w:rsidR="000D4B2E" w:rsidRPr="006C2771" w:rsidRDefault="003D4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8CBBE4" w:rsidR="000D4B2E" w:rsidRPr="006C2771" w:rsidRDefault="003D4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207FF3" w:rsidR="000D4B2E" w:rsidRPr="006C2771" w:rsidRDefault="003D4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4D3064" w:rsidR="000D4B2E" w:rsidRPr="006C2771" w:rsidRDefault="003D44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C29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35D70" w:rsidR="009A6C64" w:rsidRPr="003D440A" w:rsidRDefault="003D4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40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4C56DB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C14ED7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A5E73E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F7ACF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E3C22F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A1B6E4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9843C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7619F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CF82C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DC666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8969F6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C59DD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BED51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FF922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C5648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D24B7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6AD0AF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E4E81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260B0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4FE67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50BFA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37476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F6314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9135C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6AD16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33D1B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00717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451E4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BE26A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A4250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AEB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58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4C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FE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75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09C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94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06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7F8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D9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951663" w:rsidR="00266CB6" w:rsidRPr="009C572F" w:rsidRDefault="003D4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7A91F1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82129F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88D55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DC4968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142158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38D15B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F3E3A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B44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936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95D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D0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41C509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9B542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613434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B4D0E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B429E9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75BC4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FDDC5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BFB77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6B725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84DAD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AA107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C6692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193ED" w:rsidR="009A6C64" w:rsidRPr="003D440A" w:rsidRDefault="003D4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40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7BFFA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271956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7E1EEF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CEB36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DA62F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FD7CD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12FBD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A721E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9BF7F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4DF78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8AFD2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3659B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D528D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36404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9EE19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FD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63D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72F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8C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55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34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65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C9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1D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55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F45DE3" w:rsidR="00266CB6" w:rsidRPr="009C572F" w:rsidRDefault="003D44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4BF4A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02B4FF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020175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C19E70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94D42F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426F34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FFDE2B" w:rsidR="001458D3" w:rsidRPr="006C2771" w:rsidRDefault="003D44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8A8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8F0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5C8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0D5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C5A52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72CE56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1650CC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0B603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82BD3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82121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745D0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5784B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B3C9F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74655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10712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E4A33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35D07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42C42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EC144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0271A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1F4C3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6A8B4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BA3DF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721974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4029CA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EE543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BE653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3DC0C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34D56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897D5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A8BDF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C2A6D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83DA8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6E7200" w:rsidR="009A6C64" w:rsidRPr="003D440A" w:rsidRDefault="003D44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440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6B4D4" w:rsidR="009A6C64" w:rsidRPr="006C2771" w:rsidRDefault="003D44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3E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92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E3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D1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E7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11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25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9562CF" w:rsidR="004A7F4E" w:rsidRPr="006C2771" w:rsidRDefault="003D4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F88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CE5E3B" w:rsidR="004A7F4E" w:rsidRPr="006C2771" w:rsidRDefault="003D4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C105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BCD3AD" w:rsidR="004A7F4E" w:rsidRPr="006C2771" w:rsidRDefault="003D44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ED3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7D4A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7EF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8EE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56CC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48E5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E5E7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A1D1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001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DC1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F4A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1DE5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DA76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440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