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3FC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60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60B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59CF755" w:rsidR="004A7F4E" w:rsidRPr="006C2771" w:rsidRDefault="001760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AED3B3" w:rsidR="00266CB6" w:rsidRPr="009C572F" w:rsidRDefault="001760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10501B" w:rsidR="000D4B2E" w:rsidRPr="006C2771" w:rsidRDefault="00176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16707E" w:rsidR="000D4B2E" w:rsidRPr="006C2771" w:rsidRDefault="00176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E53ED3" w:rsidR="000D4B2E" w:rsidRPr="006C2771" w:rsidRDefault="00176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937A6E" w:rsidR="000D4B2E" w:rsidRPr="006C2771" w:rsidRDefault="00176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F11C77" w:rsidR="000D4B2E" w:rsidRPr="006C2771" w:rsidRDefault="00176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980038" w:rsidR="000D4B2E" w:rsidRPr="006C2771" w:rsidRDefault="00176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0AE57D" w:rsidR="000D4B2E" w:rsidRPr="006C2771" w:rsidRDefault="001760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384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077C81" w:rsidR="009A6C64" w:rsidRPr="001760B0" w:rsidRDefault="001760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0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A571C3" w:rsidR="009A6C64" w:rsidRPr="001760B0" w:rsidRDefault="001760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0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12AA9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99D5B3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297D5C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2568D3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532B9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5315D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230DA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58F91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F6346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E9C120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76962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168C2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7C1B4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4A998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C0B943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6B490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96B1A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87E3D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E7AA4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4B2AE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6E1B8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EB347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C0D9D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3433A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22DA0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CB7D51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92D67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A8F97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674C0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9D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1D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14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21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2C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FE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33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98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83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E3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19551D" w:rsidR="00266CB6" w:rsidRPr="009C572F" w:rsidRDefault="001760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CF76DC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1D4A55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B2F5C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4E09A3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755261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BE96A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A7D041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D1A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B56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467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880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AB818" w:rsidR="009A6C64" w:rsidRPr="001760B0" w:rsidRDefault="001760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0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3B206A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08B94F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9B907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DF81C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3D611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8AEB8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1C50F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00F36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633ED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1330D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7D67F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6CC53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D2C59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8A3E7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93D62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E6052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7ADF3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87E3F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9E184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52A76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824B4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C3BE1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AF75E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92156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824A9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C7916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88452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91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24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A0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C8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88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A6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68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0A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98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61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C0A9A0" w:rsidR="00266CB6" w:rsidRPr="009C572F" w:rsidRDefault="001760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4D51C3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9E078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6213E0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C38CA6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A71215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F7DE4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4EC779" w:rsidR="001458D3" w:rsidRPr="006C2771" w:rsidRDefault="001760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5F4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FE6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3D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3D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2B3481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3E9D99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B8BBB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635D3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EAD40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59F30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02C6E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0EBA7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8EF76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76F69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40ADB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C2551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2D304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7F929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A233B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30ED2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FC1C3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1AA1E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CED68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20748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58A86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72D79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2C7B6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7F5DF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116A9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99B12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AF230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A3F84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58FDD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64A54" w:rsidR="009A6C64" w:rsidRPr="001760B0" w:rsidRDefault="001760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60B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9A5D4" w:rsidR="009A6C64" w:rsidRPr="006C2771" w:rsidRDefault="001760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B9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61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BD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C6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193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80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00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E7A83E" w:rsidR="004A7F4E" w:rsidRPr="006C2771" w:rsidRDefault="001760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BCE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969195" w:rsidR="004A7F4E" w:rsidRPr="006C2771" w:rsidRDefault="001760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24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41102" w:rsidR="004A7F4E" w:rsidRPr="006C2771" w:rsidRDefault="001760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E4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697C4" w:rsidR="004A7F4E" w:rsidRPr="006C2771" w:rsidRDefault="001760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C0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5C02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75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E47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EE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E6C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16B8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953F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42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AEF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523E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60B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