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48ED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0B3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0B3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4903674" w:rsidR="004A7F4E" w:rsidRPr="006C2771" w:rsidRDefault="00CD0B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92EBB0" w:rsidR="00266CB6" w:rsidRPr="009C572F" w:rsidRDefault="00CD0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810A2" w:rsidR="000D4B2E" w:rsidRPr="006C2771" w:rsidRDefault="00CD0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B7164C" w:rsidR="000D4B2E" w:rsidRPr="006C2771" w:rsidRDefault="00CD0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FF19EF" w:rsidR="000D4B2E" w:rsidRPr="006C2771" w:rsidRDefault="00CD0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BCBF92" w:rsidR="000D4B2E" w:rsidRPr="006C2771" w:rsidRDefault="00CD0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7E93E" w:rsidR="000D4B2E" w:rsidRPr="006C2771" w:rsidRDefault="00CD0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B3399" w:rsidR="000D4B2E" w:rsidRPr="006C2771" w:rsidRDefault="00CD0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E9C60" w:rsidR="000D4B2E" w:rsidRPr="006C2771" w:rsidRDefault="00CD0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AA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08D0CA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CAC325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0BD493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DB42D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B3609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AE714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60865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E83A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9CDAB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7451F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B69B5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2141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83350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E3A61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85E4D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DC66F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87EDB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5D0B4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BE6AF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55DC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13115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B701A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D7392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4E4BF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E8B43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47567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EAEEE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A5A64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CA0F2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D8CA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A8CCC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81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DF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56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5F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7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3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46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C0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1B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A1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2CD6CB" w:rsidR="00266CB6" w:rsidRPr="009C572F" w:rsidRDefault="00CD0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AFC04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B83A4F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723A0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0C5AF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B16A52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75E26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442CA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03F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9A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0A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9D6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15ECBD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58A71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19C05D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0F14C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BBF4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03130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D80C7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AB53A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A4E42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663A1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59D35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841D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5639C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9995B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7C3D2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04B6F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19F12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11527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9C4E1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8AB86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ABB5F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D25A1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AFEB4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2E3A7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88994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66E80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F0AB8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D8500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43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D5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53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0C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7B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25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03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41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DC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11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545FC" w:rsidR="00266CB6" w:rsidRPr="009C572F" w:rsidRDefault="00CD0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4A7C6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B0E8E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17D08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3EAC9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D80B4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E5819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AE472" w:rsidR="001458D3" w:rsidRPr="006C2771" w:rsidRDefault="00CD0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9D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2B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22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0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F796D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55860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6CB441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25EDE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C7BAA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D89D0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CB6A2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044B3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28EB0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522F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D7C7B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44D63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0BFA4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4281A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4C52C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514AD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72DAD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145FF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EC0F3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2135E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84B19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6496E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2B6EB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ACFA1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9F728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68C5D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6392D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D48E8" w:rsidR="009A6C64" w:rsidRPr="006C2771" w:rsidRDefault="00CD0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709AA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BEA59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5832E" w:rsidR="009A6C64" w:rsidRPr="00CD0B35" w:rsidRDefault="00CD0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0B3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CC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27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63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C5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12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4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AD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2B766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CC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09FEB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D2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B9A77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7E6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40B24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A6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CAF96A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83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E19023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FE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A7589E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F10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09E24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92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2B4BF" w:rsidR="004A7F4E" w:rsidRPr="006C2771" w:rsidRDefault="00CD0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6AA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0B35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