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5C0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2AD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2AD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2C0A4A2" w:rsidR="004A7F4E" w:rsidRPr="006C2771" w:rsidRDefault="00942A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865A62" w:rsidR="00266CB6" w:rsidRPr="009C572F" w:rsidRDefault="00942A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10C34" w:rsidR="000D4B2E" w:rsidRPr="006C2771" w:rsidRDefault="00942A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8ADC2" w:rsidR="000D4B2E" w:rsidRPr="006C2771" w:rsidRDefault="00942A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077DD" w:rsidR="000D4B2E" w:rsidRPr="006C2771" w:rsidRDefault="00942A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FEE3C" w:rsidR="000D4B2E" w:rsidRPr="006C2771" w:rsidRDefault="00942A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43839" w:rsidR="000D4B2E" w:rsidRPr="006C2771" w:rsidRDefault="00942A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A3445" w:rsidR="000D4B2E" w:rsidRPr="006C2771" w:rsidRDefault="00942A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A3C80C" w:rsidR="000D4B2E" w:rsidRPr="006C2771" w:rsidRDefault="00942A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7D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3A67D" w:rsidR="009A6C64" w:rsidRPr="00942AD0" w:rsidRDefault="00942A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A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5C8004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9983E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AF07E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95DAE3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1E4684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6C319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D6773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6934D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3B123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2D7C4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BFFD6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F9EA5C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CA384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74AA1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AAE4F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5E05B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13D90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09133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B31CF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DE334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2CBDA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8A3DB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BB012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89EE4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FDE25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4F4E4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F08F6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8CD8B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C580B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53848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CE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41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EF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DC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E7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7F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20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2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54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86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6BCF55" w:rsidR="00266CB6" w:rsidRPr="009C572F" w:rsidRDefault="00942A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9AC911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6EA0FF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E3E29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EEDDA7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B99B3B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60670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CF88C9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1F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711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9F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F51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6CFDE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D8C2F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589EBA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C04B8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FB5CC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5444E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B7ECC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4610F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829B8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C9842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677CC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88D1B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A1382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ADA11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3E8BE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F595E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E4D71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1F212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49E87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E3CDC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419B9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F9EAD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3AB06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69ED6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76E7A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7301F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2F9F7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14C28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39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F1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51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6B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83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8B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91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08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84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F4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049D6A" w:rsidR="00266CB6" w:rsidRPr="009C572F" w:rsidRDefault="00942A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C80BE0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5F3BF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7F92C0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29C94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FCA73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231E60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A45DC8" w:rsidR="001458D3" w:rsidRPr="006C2771" w:rsidRDefault="00942A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3E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B3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67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B4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5D6C5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4BF489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4BD10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69FD3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37FAC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A0750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CE9B0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1367E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96A59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CC8F1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B02EC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A8A48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512C5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9CA2F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3105D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0AC7F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56B8E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DB671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53476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7BE70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3066F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54AF6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073EB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B57EC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9D12B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70A60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A5E4B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82FD8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F5ECA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4EFCC" w:rsidR="009A6C64" w:rsidRPr="00942AD0" w:rsidRDefault="00942A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AD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702FA" w:rsidR="009A6C64" w:rsidRPr="006C2771" w:rsidRDefault="00942A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9E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D6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C4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10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3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1D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2A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55D04A" w:rsidR="004A7F4E" w:rsidRPr="006C2771" w:rsidRDefault="00942A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856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7B369" w:rsidR="004A7F4E" w:rsidRPr="006C2771" w:rsidRDefault="00942A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F3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56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7AA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BE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6E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CFC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7F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15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668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104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32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67F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1FF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AC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43D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2AD0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