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5C0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A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A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2C0A4A2" w:rsidR="004A7F4E" w:rsidRPr="006C2771" w:rsidRDefault="00942A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65A62" w:rsidR="00266CB6" w:rsidRPr="009C572F" w:rsidRDefault="00942A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10C34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8ADC2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077DD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FEE3C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43839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A3445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A3C80C" w:rsidR="000D4B2E" w:rsidRPr="006C2771" w:rsidRDefault="00942A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7D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3A67D" w:rsidR="009A6C64" w:rsidRPr="00942AD0" w:rsidRDefault="00942A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C800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9983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AF07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5DAE3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E468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6C319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D6773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6934D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3B123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2D7C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BFFD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9EA5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CA38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74AA1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AAE4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5E05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13D9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09133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B31C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DE33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2CBDA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8A3D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BB012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89EE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FDE25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4F4E4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F08F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8CD8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C580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5384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C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4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EF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DC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E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7F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2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2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54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86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6BCF55" w:rsidR="00266CB6" w:rsidRPr="009C572F" w:rsidRDefault="00942A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9AC911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6EA0FF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E3E29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EEDDA7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B99B3B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60670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F88C9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1F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11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9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51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6CFD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D8C2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89EBA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C04B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FB5C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5444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B7EC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4610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829B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C9842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677C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88D1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A1382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ADA11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3E8B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F595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E4D71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1F212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49E87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E3CD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419B9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F9EAD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3AB0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69ED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76E7A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7301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2F9F7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14C2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9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F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51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6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83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8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91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0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84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F4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049D6A" w:rsidR="00266CB6" w:rsidRPr="009C572F" w:rsidRDefault="00942A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80BE0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5F3BF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F92C0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29C94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FCA73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31E60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45DC8" w:rsidR="001458D3" w:rsidRPr="006C2771" w:rsidRDefault="00942A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3E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B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6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4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5D6C5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BF489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4BD1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69FD3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37FA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A075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CE9B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1367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96A59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CC8F1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B02E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A8A4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512C5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9CA2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3105D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0AC7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56B8E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DB671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5347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7BE7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3066F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54AF6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073E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B57EC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9D12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70A60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A5E4B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82FD8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F5ECA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4EFCC" w:rsidR="009A6C64" w:rsidRPr="00942AD0" w:rsidRDefault="00942A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702FA" w:rsidR="009A6C64" w:rsidRPr="006C2771" w:rsidRDefault="00942A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9E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D6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C4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1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3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1D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2A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55D04A" w:rsidR="004A7F4E" w:rsidRPr="006C2771" w:rsidRDefault="00942A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56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7B369" w:rsidR="004A7F4E" w:rsidRPr="006C2771" w:rsidRDefault="00942A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F3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56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AA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BE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6E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CF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7F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15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68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04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32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67F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1FF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AC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43D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AD0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