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5E3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4C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4C1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CF9787" w:rsidR="004A7F4E" w:rsidRPr="006C2771" w:rsidRDefault="00CD4C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0D8D0" w:rsidR="00266CB6" w:rsidRPr="009C572F" w:rsidRDefault="00CD4C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DD76A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6F8C39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E252A6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24667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0815CE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03A34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03B61A" w:rsidR="000D4B2E" w:rsidRPr="006C2771" w:rsidRDefault="00CD4C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D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F6FFE" w:rsidR="009A6C64" w:rsidRPr="00CD4C1E" w:rsidRDefault="00CD4C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C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E186A" w:rsidR="009A6C64" w:rsidRPr="00CD4C1E" w:rsidRDefault="00CD4C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C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2126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86C0E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28F6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A3888E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22108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6400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4991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A7DB8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D44E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D1D6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95FF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59432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EBD7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5EC0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5800D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51392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A9EEA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574E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9DF0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F567C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946D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3C7D5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B9505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AF52D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BC7B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66EEC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4D8D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5FAB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A1C0D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30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87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F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4D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C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A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B4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FF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DB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CB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89AA0" w:rsidR="00266CB6" w:rsidRPr="009C572F" w:rsidRDefault="00CD4C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1E6B2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0DFEF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05A6C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352CA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14020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6A7F5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9519A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B01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C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F0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29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99A3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78FFA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E623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B3E7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BF9C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CF9E3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5755A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88720" w:rsidR="009A6C64" w:rsidRPr="00CD4C1E" w:rsidRDefault="00CD4C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C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2567A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F6285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D93B4" w:rsidR="009A6C64" w:rsidRPr="00CD4C1E" w:rsidRDefault="00CD4C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C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4ADC2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91B4E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9FD0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DAA3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F4BE6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5D79E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D5BB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0FBE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E889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01A3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F59D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C6D4A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87C5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4AE7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1A5A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33EE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53CBC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7E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A6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8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55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C4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5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04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5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E1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35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62107" w:rsidR="00266CB6" w:rsidRPr="009C572F" w:rsidRDefault="00CD4C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48061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37DFEB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7E977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5EAA5C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A92264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77CD5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80219" w:rsidR="001458D3" w:rsidRPr="006C2771" w:rsidRDefault="00CD4C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37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E6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9B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6F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7DADB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6091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1986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2D37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EC4EC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4C68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7B4AD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2ACAF" w:rsidR="009A6C64" w:rsidRPr="00CD4C1E" w:rsidRDefault="00CD4C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C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864C9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54FB2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CF795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83B7C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9957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AE680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DE459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A0822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4500A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2F65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A6DB5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E14ED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BAE7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2859F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10F91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56C3D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1D953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56DD2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C8F98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56324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C4407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42FFB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8FA45" w:rsidR="009A6C64" w:rsidRPr="006C2771" w:rsidRDefault="00CD4C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60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E5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B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6D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99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C4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F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EFA00" w:rsidR="004A7F4E" w:rsidRPr="006C2771" w:rsidRDefault="00CD4C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99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3EDD1" w:rsidR="004A7F4E" w:rsidRPr="006C2771" w:rsidRDefault="00CD4C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46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C59E07" w:rsidR="004A7F4E" w:rsidRPr="006C2771" w:rsidRDefault="00CD4C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67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3E9AA" w:rsidR="004A7F4E" w:rsidRPr="006C2771" w:rsidRDefault="00CD4C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94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E8DE11" w:rsidR="004A7F4E" w:rsidRPr="006C2771" w:rsidRDefault="00CD4C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44D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783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95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B8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39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85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AD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0A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13D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4C1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