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ADB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17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171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864322" w:rsidR="004A7F4E" w:rsidRPr="006C2771" w:rsidRDefault="006517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FB79B5" w:rsidR="00266CB6" w:rsidRPr="009C572F" w:rsidRDefault="00651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D888BE" w:rsidR="000D4B2E" w:rsidRPr="006C2771" w:rsidRDefault="00651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379A2" w:rsidR="000D4B2E" w:rsidRPr="006C2771" w:rsidRDefault="00651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0B12D" w:rsidR="000D4B2E" w:rsidRPr="006C2771" w:rsidRDefault="00651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6FD98" w:rsidR="000D4B2E" w:rsidRPr="006C2771" w:rsidRDefault="00651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D2645" w:rsidR="000D4B2E" w:rsidRPr="006C2771" w:rsidRDefault="00651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2A013E" w:rsidR="000D4B2E" w:rsidRPr="006C2771" w:rsidRDefault="00651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0BD28" w:rsidR="000D4B2E" w:rsidRPr="006C2771" w:rsidRDefault="006517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61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7B1F6" w:rsidR="009A6C64" w:rsidRPr="00651718" w:rsidRDefault="00651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7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799E9B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7BB9D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6BF6E6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73779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90524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684850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E744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8D024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C31E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D2096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8F039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740CE9" w:rsidR="009A6C64" w:rsidRPr="00651718" w:rsidRDefault="006517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171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79BF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E7ABD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C5A59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5D478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14C1A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9ADE7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27F02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70E6E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6BD5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4C194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3E1FB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3D5DA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EF6F7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976A9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CB4AD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F665E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53BDD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C750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3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9D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9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E8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44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0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25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82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CA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84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51C449" w:rsidR="00266CB6" w:rsidRPr="009C572F" w:rsidRDefault="00651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2F709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A48CF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10350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503D68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78EE85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EE1B6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B1C2D5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CD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4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DD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8D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64C12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7CB1D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B72CE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3A998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2B636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E9B83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13EC0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F8C64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2EF8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47940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93F75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39148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446C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DDD81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090D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C77F00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D749E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8F5A0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14634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35859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681E1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BB95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400A5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78E81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BA6E6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8F467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860F1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4BF8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5B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D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5C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3C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18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5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BF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F3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88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5D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A5545" w:rsidR="00266CB6" w:rsidRPr="009C572F" w:rsidRDefault="006517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C77905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DC1968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DDB88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533BD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45F6DA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6040B9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19B9B8" w:rsidR="001458D3" w:rsidRPr="006C2771" w:rsidRDefault="006517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DB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2C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49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F9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6419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7E199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A91C38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6F412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C696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905A4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E4CF6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B1467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0E336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DBDA7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5A4F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8BB0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67E50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FD972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625C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74719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3F7EC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5C23E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0881B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7A2C1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9DEE8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5E775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E294F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6797E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034F0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A3151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4202A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82408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ADB35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95587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FF117" w:rsidR="009A6C64" w:rsidRPr="006C2771" w:rsidRDefault="006517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0C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35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B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59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A9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F9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80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8F05A" w:rsidR="004A7F4E" w:rsidRPr="006C2771" w:rsidRDefault="00651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66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6E4803" w:rsidR="004A7F4E" w:rsidRPr="006C2771" w:rsidRDefault="006517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77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F4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D2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3D9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488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4A1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94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114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59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7B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E6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90B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48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2D9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344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171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