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ADB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17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171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F864322" w:rsidR="004A7F4E" w:rsidRPr="006C2771" w:rsidRDefault="006517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FB79B5" w:rsidR="00266CB6" w:rsidRPr="009C572F" w:rsidRDefault="00651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888BE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379A2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0B12D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56FD98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D2645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A013E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0BD28" w:rsidR="000D4B2E" w:rsidRPr="006C2771" w:rsidRDefault="00651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61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7B1F6" w:rsidR="009A6C64" w:rsidRPr="00651718" w:rsidRDefault="00651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7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799E9B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7BB9D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6BF6E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7377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9052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8485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E744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8D02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C31E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BD209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8F03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40CE9" w:rsidR="009A6C64" w:rsidRPr="00651718" w:rsidRDefault="00651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1718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79BF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E7ABD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C5A5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D5D47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14C1A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9ADE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A27F02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70E6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6BD5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4C19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3E1FB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3D5DA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EF6F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976A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CB4AD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F665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53BDD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C750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3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09D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9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E8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44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0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2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8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C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84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51C449" w:rsidR="00266CB6" w:rsidRPr="009C572F" w:rsidRDefault="00651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2F709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A48CF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10350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503D68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8EE85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5EE1B6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1C2D5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CDE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4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DD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DC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64C12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7CB1D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B72C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3A99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2B63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E9B83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13EC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F8C6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2EF8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4794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93F75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3914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446C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DDD8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090D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77F0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D749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8F5A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1463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3585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681E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2BB95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400A5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78E8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BA6E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8F46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860F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4BF8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5B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D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5C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3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18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55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BF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F3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8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5D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A5545" w:rsidR="00266CB6" w:rsidRPr="009C572F" w:rsidRDefault="00651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77905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DC1968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DDB88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533BD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5F6DA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6040B9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19B9B8" w:rsidR="001458D3" w:rsidRPr="006C2771" w:rsidRDefault="00651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DB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2C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49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F9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6419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7E19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A91C3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6F412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C696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905A4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E4CF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B146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0E336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DBDA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5A4F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8BB0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67E5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FD972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625C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74719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3F7EC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5C23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0881B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7A2C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9DEE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5E775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E294F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6797E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034F0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A3151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4202A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82408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ADB35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9558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FF117" w:rsidR="009A6C64" w:rsidRPr="006C2771" w:rsidRDefault="00651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0C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35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B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59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A9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F9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80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8F05A" w:rsidR="004A7F4E" w:rsidRPr="006C2771" w:rsidRDefault="00651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66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E4803" w:rsidR="004A7F4E" w:rsidRPr="006C2771" w:rsidRDefault="00651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77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F4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D2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23D9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88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4A1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94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11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59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7BE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E6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0B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48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2D9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B344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171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