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064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4D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4D9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2D3BB9" w:rsidR="004A7F4E" w:rsidRPr="006C2771" w:rsidRDefault="00234D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CD66D" w:rsidR="00266CB6" w:rsidRPr="009C572F" w:rsidRDefault="00234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26666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5AC06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3A970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3764E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CC7D4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E8C5B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900D6" w:rsidR="000D4B2E" w:rsidRPr="006C2771" w:rsidRDefault="00234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1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677C3" w:rsidR="009A6C64" w:rsidRPr="00234D97" w:rsidRDefault="00234D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4D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1FB5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177B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2C58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8BF1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1DD4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B911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E715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6176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2811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4FAB7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1B54A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74DF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EA98B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7A845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256B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05EB7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F9CD6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7BE7A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93D2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06A4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DC03E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430FD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5B29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91E76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2788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C725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4DEEB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7F368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B6C4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C04A2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A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63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CD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5D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29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8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A6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EF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D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4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A1D30" w:rsidR="00266CB6" w:rsidRPr="009C572F" w:rsidRDefault="00234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1146A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A977C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4DF46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E1EF2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64A3E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82A8A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914E5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AB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9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2E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1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436D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389B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87AB1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6E1FB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9585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8EEBD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FA875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533C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D83E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3CF47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8C73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F60CB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DCFC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50A55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4465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047C8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DBA77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0465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30AB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17F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96492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31AC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F954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A5FF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6E5D6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B920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4921B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95122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A6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1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9A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0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D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F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7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51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53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33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D3B89" w:rsidR="00266CB6" w:rsidRPr="009C572F" w:rsidRDefault="00234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755B7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6F56F1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30F90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51F73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17F8D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935AC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CC673" w:rsidR="001458D3" w:rsidRPr="006C2771" w:rsidRDefault="00234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51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0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80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5F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2302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9F05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7576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9D1CA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7C4C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0ED3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00AC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FEC76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676D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6C422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792E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FD792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CE435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3ABA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6CB7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2DC58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E398F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7E65C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67431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2FA8E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9D7F8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4BC86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CBF7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0AF29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757FA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3AD7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29D04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E9A68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281E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F2610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A3853" w:rsidR="009A6C64" w:rsidRPr="006C2771" w:rsidRDefault="00234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FA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F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79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11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3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7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5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03F19" w:rsidR="004A7F4E" w:rsidRPr="006C2771" w:rsidRDefault="00234D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D0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EA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A3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F6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CE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85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F1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CA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CC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ED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D7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D5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AB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BF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40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B9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594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4D9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