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027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17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17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43ADE78" w:rsidR="004A7F4E" w:rsidRPr="006C2771" w:rsidRDefault="00091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1514B7" w:rsidR="00266CB6" w:rsidRPr="009C572F" w:rsidRDefault="00091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E2EA5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3CC4B3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32A808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FD121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1E961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CDA3C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5E109" w:rsidR="000D4B2E" w:rsidRPr="006C2771" w:rsidRDefault="00091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274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5683E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17FD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41AAC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3CE1A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20A1D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3EDF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7D4C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BBC7D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B94D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CBC6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3073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49EEB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8B98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0DE6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F79A1C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917F4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1575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035D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D1BC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AB27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ADC21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BC4F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6C487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7E336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10842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AF45C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81AC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4173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82BF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934A7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1019A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7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D8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2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4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4E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32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A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4B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C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D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5A957" w:rsidR="00266CB6" w:rsidRPr="009C572F" w:rsidRDefault="00091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3C7C3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BEA5D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36E89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E106D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2AD2CE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FEEA6D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E361E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57A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2F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E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80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455A06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8BE6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7BDB5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6FD9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04AA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C924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FC7EB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F2BA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2F136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7657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E2F3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4DD7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A993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06D0F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AD26C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48B0D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E552D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99CE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3820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1BAE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9F031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77385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2C67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3F09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C8A6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87DB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D4872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F002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4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E9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5B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96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4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A5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ED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6A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3D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20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040EA" w:rsidR="00266CB6" w:rsidRPr="009C572F" w:rsidRDefault="00091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6E6BA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E8082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F2362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1C731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95B70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BDFA9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5DEB7" w:rsidR="001458D3" w:rsidRPr="006C2771" w:rsidRDefault="00091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FD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C2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803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33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AE4303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4FDA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A4C8B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7841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FD63A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CE77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B8D5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ED8D9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8649C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2819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B8A6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C548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AAA8B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0E8BF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B0D7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07D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75D1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1CA2A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CC304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EC75D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74192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41908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C4CD7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8C12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04319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F1F6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21DCB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AD772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860FE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AB06B" w:rsidR="009A6C64" w:rsidRPr="000917E5" w:rsidRDefault="00091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7E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A3020" w:rsidR="009A6C64" w:rsidRPr="006C2771" w:rsidRDefault="00091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50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1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55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36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9A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F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BF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752EC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37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64CB7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33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CA11A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4B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7FB06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C1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EFB15E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F0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81D64" w:rsidR="004A7F4E" w:rsidRPr="006C2771" w:rsidRDefault="00091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687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D9C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185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FBE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29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91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DB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17E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