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BBA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34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34F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FF9C45C" w:rsidR="004A7F4E" w:rsidRPr="006C2771" w:rsidRDefault="008534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719AC3" w:rsidR="00266CB6" w:rsidRPr="009C572F" w:rsidRDefault="008534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75B94" w:rsidR="000D4B2E" w:rsidRPr="006C2771" w:rsidRDefault="00853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0C44DF" w:rsidR="000D4B2E" w:rsidRPr="006C2771" w:rsidRDefault="00853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413D7" w:rsidR="000D4B2E" w:rsidRPr="006C2771" w:rsidRDefault="00853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58A04D" w:rsidR="000D4B2E" w:rsidRPr="006C2771" w:rsidRDefault="00853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9C2EC" w:rsidR="000D4B2E" w:rsidRPr="006C2771" w:rsidRDefault="00853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EE8650" w:rsidR="000D4B2E" w:rsidRPr="006C2771" w:rsidRDefault="00853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1B31E" w:rsidR="000D4B2E" w:rsidRPr="006C2771" w:rsidRDefault="008534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1B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A5A56C" w:rsidR="009A6C64" w:rsidRPr="008534FC" w:rsidRDefault="00853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4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ACD9B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872D9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6B7A43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55285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95739C" w:rsidR="009A6C64" w:rsidRPr="008534FC" w:rsidRDefault="00853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4F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6F86B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9C98C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B05CE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8B74E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F04D4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CC9B0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1C544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3BE55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7B35C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A42E9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11393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23946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C83C3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244A7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8A206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3B976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0F798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5EF57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5C3DA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63FCF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10FB3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62EE8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80D72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0AF23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609A6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CD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7E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09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DA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0E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0D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2C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B0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98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83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97B207" w:rsidR="00266CB6" w:rsidRPr="009C572F" w:rsidRDefault="008534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A5693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541B99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26445A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89105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7B3FD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914FC4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9556D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AA7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48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01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5EA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E915B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CBFF80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89BF3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7F5C3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4EE06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0D878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CF5CB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628FB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26320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2D9D1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0256F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38F56" w:rsidR="009A6C64" w:rsidRPr="008534FC" w:rsidRDefault="00853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4F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BE151" w:rsidR="009A6C64" w:rsidRPr="008534FC" w:rsidRDefault="00853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4F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572C6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2230D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5BFE4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DCB0A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F4F44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143CA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21928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E8275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6CFC8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553C9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B532C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CD4EE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F0E22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39862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59012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4D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BE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8A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3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4B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C5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6A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FB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E0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B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82DDBE" w:rsidR="00266CB6" w:rsidRPr="009C572F" w:rsidRDefault="008534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3FDA2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6C1D52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5B1BA2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1265D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4537D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3C4AE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989C31" w:rsidR="001458D3" w:rsidRPr="006C2771" w:rsidRDefault="008534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FC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A6F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70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D9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344C5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81552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3D2D96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78BD5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AF575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420EF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6AAD8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7C4FA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F2685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A45D1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1B332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8F643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761D4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03B8C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F1047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3817C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7E8A7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3D4C9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FD1F9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8D193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CEE10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7790C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AA5F7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19D79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C19FE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F4BD7" w:rsidR="009A6C64" w:rsidRPr="008534FC" w:rsidRDefault="00853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4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184E2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09907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B2C58" w:rsidR="009A6C64" w:rsidRPr="008534FC" w:rsidRDefault="00853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4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9C05E" w:rsidR="009A6C64" w:rsidRPr="008534FC" w:rsidRDefault="008534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34F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3B7F7" w:rsidR="009A6C64" w:rsidRPr="006C2771" w:rsidRDefault="008534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55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02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9B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2D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6D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DD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65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51923" w:rsidR="004A7F4E" w:rsidRPr="006C2771" w:rsidRDefault="00853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B3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250B8" w:rsidR="004A7F4E" w:rsidRPr="006C2771" w:rsidRDefault="00853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01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CE01D" w:rsidR="004A7F4E" w:rsidRPr="006C2771" w:rsidRDefault="00853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5C6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6FE55F" w:rsidR="004A7F4E" w:rsidRPr="006C2771" w:rsidRDefault="00853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E4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5CFA8" w:rsidR="004A7F4E" w:rsidRPr="006C2771" w:rsidRDefault="00853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E0D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970DF" w:rsidR="004A7F4E" w:rsidRPr="006C2771" w:rsidRDefault="00853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A4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A6602C" w:rsidR="004A7F4E" w:rsidRPr="006C2771" w:rsidRDefault="008534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991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020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62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A8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FC15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34FC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