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FA2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44A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44A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3F7312C" w:rsidR="004A7F4E" w:rsidRPr="006C2771" w:rsidRDefault="00A244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A42914" w:rsidR="00266CB6" w:rsidRPr="009C572F" w:rsidRDefault="00A244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D16491" w:rsidR="000D4B2E" w:rsidRPr="006C2771" w:rsidRDefault="00A24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6D686" w:rsidR="000D4B2E" w:rsidRPr="006C2771" w:rsidRDefault="00A24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C1128" w:rsidR="000D4B2E" w:rsidRPr="006C2771" w:rsidRDefault="00A24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95BAF7" w:rsidR="000D4B2E" w:rsidRPr="006C2771" w:rsidRDefault="00A24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D4FA22" w:rsidR="000D4B2E" w:rsidRPr="006C2771" w:rsidRDefault="00A24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76A97" w:rsidR="000D4B2E" w:rsidRPr="006C2771" w:rsidRDefault="00A24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873340" w:rsidR="000D4B2E" w:rsidRPr="006C2771" w:rsidRDefault="00A24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1C7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3836CB" w:rsidR="009A6C64" w:rsidRPr="00A244A8" w:rsidRDefault="00A24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4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3CC5C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48826E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C96C98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674C90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6AE207" w:rsidR="009A6C64" w:rsidRPr="00A244A8" w:rsidRDefault="00A24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4A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97D4F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004D4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7A664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53842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EB91A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0BE5B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1878E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3A1A9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181F4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A071A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DFB65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72125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7982C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DAEFE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ABEA7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5DEFC3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231D1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6FC33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EEB4C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8CF5D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0ADD7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64A57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874EC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449C3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D0331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02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E9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F7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8C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24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9E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7FE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2A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7C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1D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B3C030" w:rsidR="00266CB6" w:rsidRPr="009C572F" w:rsidRDefault="00A244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9C8763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C9BEC4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E64D06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2A86C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3B12DD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D9F7D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B5369C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8DB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D0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106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086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146C24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514E84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DC897C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14FE1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95A2D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8D394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C0C12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74CD0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E0BCD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6A51E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B1117" w:rsidR="009A6C64" w:rsidRPr="00A244A8" w:rsidRDefault="00A24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4A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BFEC1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C4AC3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270EB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5720E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EAF5A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3874B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BC771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4DD4B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DC8CA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15A98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0976B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CC1D3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D5E46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0C7A7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B05C4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0BC55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00F7A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E7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64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BC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E5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5C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DB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7A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94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52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8B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B17D31" w:rsidR="00266CB6" w:rsidRPr="009C572F" w:rsidRDefault="00A244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D06AF8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3A6C33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3E08C3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66E532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080943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AE77BC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82033" w:rsidR="001458D3" w:rsidRPr="006C2771" w:rsidRDefault="00A24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5ED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DE8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F3B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42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FFF02B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90488B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EED43A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364E1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28F04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E0D9D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2127C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735B2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AA65A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1787A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C4F7E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4995E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ABE20" w:rsidR="009A6C64" w:rsidRPr="00A244A8" w:rsidRDefault="00A24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4A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02799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559C7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95064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AA4C0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FB61C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DD89C" w:rsidR="009A6C64" w:rsidRPr="00A244A8" w:rsidRDefault="00A24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4A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8FCB1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95544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B6689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69900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2AAD4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F1EA6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8CCE4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10B95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080AD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352D2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50CBF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826FE" w:rsidR="009A6C64" w:rsidRPr="006C2771" w:rsidRDefault="00A24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CB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58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A1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2A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A5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1D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08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B1745" w:rsidR="004A7F4E" w:rsidRPr="006C2771" w:rsidRDefault="00A24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1CA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0EA166" w:rsidR="004A7F4E" w:rsidRPr="006C2771" w:rsidRDefault="00A24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902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FA44E" w:rsidR="004A7F4E" w:rsidRPr="006C2771" w:rsidRDefault="00A24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69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16C7EB" w:rsidR="004A7F4E" w:rsidRPr="006C2771" w:rsidRDefault="00A24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76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1829AE" w:rsidR="004A7F4E" w:rsidRPr="006C2771" w:rsidRDefault="00A24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4D52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E4E4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66D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23CE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8C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A3B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3F4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D7E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045C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44A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