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86586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70D1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70D1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745BD44" w:rsidR="004A7F4E" w:rsidRPr="006C2771" w:rsidRDefault="00470D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Kosovo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149E40F" w:rsidR="00266CB6" w:rsidRPr="009C572F" w:rsidRDefault="00470D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A7B8D5" w:rsidR="000D4B2E" w:rsidRPr="006C2771" w:rsidRDefault="00470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D468F6" w:rsidR="000D4B2E" w:rsidRPr="006C2771" w:rsidRDefault="00470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B901C5" w:rsidR="000D4B2E" w:rsidRPr="006C2771" w:rsidRDefault="00470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2035D0" w:rsidR="000D4B2E" w:rsidRPr="006C2771" w:rsidRDefault="00470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382FB2" w:rsidR="000D4B2E" w:rsidRPr="006C2771" w:rsidRDefault="00470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F1C8E6" w:rsidR="000D4B2E" w:rsidRPr="006C2771" w:rsidRDefault="00470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FE05F3" w:rsidR="000D4B2E" w:rsidRPr="006C2771" w:rsidRDefault="00470D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8DA5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CB14A1" w:rsidR="009A6C64" w:rsidRPr="00470D14" w:rsidRDefault="00470D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D1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533533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E5F66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CE2FFD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25E354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C33584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ACD0E7" w:rsidR="009A6C64" w:rsidRPr="00470D14" w:rsidRDefault="00470D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D1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31B293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4C3595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543A31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F74A2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A71566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2A10A0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A1FD363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17C7A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EC777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1D003A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B1706C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1B1DC3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9713E2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035253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BF5909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35785F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2174D9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0D8BB1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ADD31A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484F90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D9BFAB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A7F23E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0F2684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9B6E7B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EA5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0E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85C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8C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D6C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2AF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C656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F71C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181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0BF7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A4E16D" w:rsidR="00266CB6" w:rsidRPr="009C572F" w:rsidRDefault="00470D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F3FA82" w:rsidR="001458D3" w:rsidRPr="006C2771" w:rsidRDefault="0047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4F17C4" w:rsidR="001458D3" w:rsidRPr="006C2771" w:rsidRDefault="0047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D387E3" w:rsidR="001458D3" w:rsidRPr="006C2771" w:rsidRDefault="0047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B34C93" w:rsidR="001458D3" w:rsidRPr="006C2771" w:rsidRDefault="0047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BABA63" w:rsidR="001458D3" w:rsidRPr="006C2771" w:rsidRDefault="0047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6B4B5D" w:rsidR="001458D3" w:rsidRPr="006C2771" w:rsidRDefault="0047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8D8AA12" w:rsidR="001458D3" w:rsidRPr="006C2771" w:rsidRDefault="0047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212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272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5B6A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6B5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0BFED6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5873505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505C29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807CC1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06F1F8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5FF05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D790B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F14EB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960B9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060D6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D7F3E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9163B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D2F6CC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2F743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67043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FA0429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75DF01" w:rsidR="009A6C64" w:rsidRPr="00470D14" w:rsidRDefault="00470D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70D14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A05905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820194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B6E85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569601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2934DF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773BE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D4508A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3D096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BA1F22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DBC51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6951A6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6E39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A688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C2C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094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51F3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E5E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A15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ADA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D752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8EB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93FE40" w:rsidR="00266CB6" w:rsidRPr="009C572F" w:rsidRDefault="00470D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1DF06B" w:rsidR="001458D3" w:rsidRPr="006C2771" w:rsidRDefault="0047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D5B3DA" w:rsidR="001458D3" w:rsidRPr="006C2771" w:rsidRDefault="0047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99A999" w:rsidR="001458D3" w:rsidRPr="006C2771" w:rsidRDefault="0047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CDA562" w:rsidR="001458D3" w:rsidRPr="006C2771" w:rsidRDefault="0047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41C093" w:rsidR="001458D3" w:rsidRPr="006C2771" w:rsidRDefault="0047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FA715B" w:rsidR="001458D3" w:rsidRPr="006C2771" w:rsidRDefault="0047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C440F3" w:rsidR="001458D3" w:rsidRPr="006C2771" w:rsidRDefault="00470D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7C5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5D20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A3E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6E6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921FAB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8B11DC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E65ACE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911B1A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218D21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55E8C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15526F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54FC9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D020A1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3F45B3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5E35B3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3B6635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73DD0C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7CF116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AA33B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25E9EE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409164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7091C1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3510D2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1E37A3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DC9EE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0809F0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B97E0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262AB6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BCE25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5FAE77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BEC9F7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710698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7C73D3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4F7884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560225" w:rsidR="009A6C64" w:rsidRPr="006C2771" w:rsidRDefault="00470D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9D1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199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06A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C69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937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35D9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E9B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56B55C2" w:rsidR="004A7F4E" w:rsidRPr="006C2771" w:rsidRDefault="00470D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24B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E7C1FA" w:rsidR="004A7F4E" w:rsidRPr="006C2771" w:rsidRDefault="00470D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DB83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9D80CF" w:rsidR="004A7F4E" w:rsidRPr="006C2771" w:rsidRDefault="00470D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5E41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65B50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F536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3670D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48F4D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9357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E4E4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A3A9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1140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AB7C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AEBE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CE80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97A1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0D14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