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A5F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1CA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1CA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123279" w:rsidR="004A7F4E" w:rsidRPr="006C2771" w:rsidRDefault="00061C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21EB7C" w:rsidR="00266CB6" w:rsidRPr="009C572F" w:rsidRDefault="00061C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DE97E" w:rsidR="000D4B2E" w:rsidRPr="006C2771" w:rsidRDefault="00061C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758D54" w:rsidR="000D4B2E" w:rsidRPr="006C2771" w:rsidRDefault="00061C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3AE72E" w:rsidR="000D4B2E" w:rsidRPr="006C2771" w:rsidRDefault="00061C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1229A7" w:rsidR="000D4B2E" w:rsidRPr="006C2771" w:rsidRDefault="00061C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95322F" w:rsidR="000D4B2E" w:rsidRPr="006C2771" w:rsidRDefault="00061C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C454D9" w:rsidR="000D4B2E" w:rsidRPr="006C2771" w:rsidRDefault="00061C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A957AB" w:rsidR="000D4B2E" w:rsidRPr="006C2771" w:rsidRDefault="00061C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DF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B1C19A" w:rsidR="009A6C64" w:rsidRPr="00061CA8" w:rsidRDefault="00061C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C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12D97F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D36FB1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ECBB8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CF0569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40370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C7FF6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BF809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B61C6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EDA78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9DFC9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03A42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0D0F6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1BDB0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0E345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7492C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75412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C5EC0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6C8A2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335C6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31AB4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8116C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C8B17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6AC62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0376E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6A164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B6C41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62453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36BC6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B0294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B5163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E1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8B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F0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60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41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9F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9F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0F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53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89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83D2D0" w:rsidR="00266CB6" w:rsidRPr="009C572F" w:rsidRDefault="00061C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02BF61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89548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0D463F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D80756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F2FAE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F00D6D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9CAFAE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E8D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83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F2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119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80B577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82E01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98912F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7F782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01B2B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48F0D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64540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F7AEC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542FD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DD7E4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2B9E9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E87C0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FD82A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EEA9C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8F8FB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59A81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90689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E7637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2915F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80C7C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32134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D8778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5D305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3397A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5E4E9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E8F33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76E19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32CFB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16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78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F8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C9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E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D0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41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A9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63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E9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0B3570" w:rsidR="00266CB6" w:rsidRPr="009C572F" w:rsidRDefault="00061C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BE1A0A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8E730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95ECFE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5C857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B0A673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8028B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8F9AE" w:rsidR="001458D3" w:rsidRPr="006C2771" w:rsidRDefault="00061C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6CE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EED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DA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F8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1BCACD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9DD95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04480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94D9D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E875E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96722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E7750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9CC4B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286A8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D1A13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30AAB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7DE5F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2A4B6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3E8F4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76DFA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50A54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A337E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7DCA6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9256D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22B3E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A7137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35BF3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C6907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0FFF6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57B30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1BEFC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A669B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22E3C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679E6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0D255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E5CB8" w:rsidR="009A6C64" w:rsidRPr="006C2771" w:rsidRDefault="00061C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7B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0B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90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1E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A7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42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C7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0320DE" w:rsidR="004A7F4E" w:rsidRPr="006C2771" w:rsidRDefault="00061C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FA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06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5B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24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33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821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32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3B7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CD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81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20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4C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1B3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9F8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1F1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BDA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0CCB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CA8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