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84D1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4E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4E1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53622F" w:rsidR="003D2FC0" w:rsidRPr="004229B4" w:rsidRDefault="00764E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F155BE" w:rsidR="004229B4" w:rsidRPr="0083297E" w:rsidRDefault="00764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A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621C2A" w:rsidR="009A6C64" w:rsidRPr="00764E19" w:rsidRDefault="00764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E6B4E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8FF449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130CA6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2BC08F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225571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3C487F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2ADB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8B3172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48233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6F7835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DAAD08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7CB8D3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80CCA6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28EB4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3E149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CC5745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235D1F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BA5F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2D44F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AE946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065D92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61C37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D33B66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FB176B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43338B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4B6B42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84FD2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828E43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57D84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8FDF9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82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573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FDB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EBF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EBD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57F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FE5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CE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3A1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739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ADC191" w:rsidR="004229B4" w:rsidRPr="0083297E" w:rsidRDefault="00764E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B9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08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E8E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69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9B470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E9AFE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01F77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7C7BA2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880FA0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B64AC2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C1CF3D" w:rsidR="009A6C64" w:rsidRPr="00764E19" w:rsidRDefault="00764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EA14F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C7B83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AA9B03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396DE7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B80526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159317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4FE9E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3E0B7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255640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365DC1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815482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915A29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09834A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C2F230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FE22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99987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605641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B9B905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554E2B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0CFD7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2C10B1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893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2DD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001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8B4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48E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EEA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5F7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E7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51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6A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7364B" w:rsidR="004229B4" w:rsidRPr="0083297E" w:rsidRDefault="00764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EFC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193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6CB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79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C94A93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1D527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E5AABE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0FE0B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84DC2D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998CA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203DE7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6B2FA8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E50D58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7DDCE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616D5F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593001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4D53F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AFAA9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1A23C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8538C8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0F241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60DB17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09211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6C8DD8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ED5816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4195E3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0B621B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79AA81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9BCA44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92351B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FF96C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7EB3E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2E330C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358891" w:rsidR="009A6C64" w:rsidRPr="00764E19" w:rsidRDefault="00764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1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B97E4" w:rsidR="009A6C64" w:rsidRPr="002E08C9" w:rsidRDefault="00764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6EE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D1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4C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D61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E53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406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839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4E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43EFD" w:rsidR="00884AB4" w:rsidRPr="003D2FC0" w:rsidRDefault="00764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3E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F84B2" w:rsidR="00884AB4" w:rsidRPr="003D2FC0" w:rsidRDefault="00764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A7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F45B3" w:rsidR="00884AB4" w:rsidRPr="003D2FC0" w:rsidRDefault="00764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9B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73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27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50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B5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33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AA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B2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46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996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85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C0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A18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64E19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