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E019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8F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8F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CB642F" w:rsidR="003D2FC0" w:rsidRPr="004229B4" w:rsidRDefault="004268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B9A2A" w:rsidR="004229B4" w:rsidRPr="0083297E" w:rsidRDefault="00426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3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44A14F" w:rsidR="009A6C64" w:rsidRPr="004268FC" w:rsidRDefault="00426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8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DEC03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28840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910FCB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D2698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47BEF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6557C9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E80D4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5371E3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556272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CE3D8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AD58F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38C1B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E36134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7D852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CBE79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207744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3D35A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0553D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3A1B7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3B9E4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7FB0A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1869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C69D51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42F48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A59A9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BE0F1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4EB19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15EB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C87BB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A62998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965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03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10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62F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A53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26A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2D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D2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38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4D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F38528" w:rsidR="004229B4" w:rsidRPr="0083297E" w:rsidRDefault="004268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A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FD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CB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89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EC42C9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86E59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2309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A1BD4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02EC8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260DF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05AB0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000560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54120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F4E12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CC18C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81DC9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D44C4C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E1C7C1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86B2E3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551A3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0D592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3B01B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1E0BA3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EA410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089912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91061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248B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48A91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D9780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743C62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0201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59AA8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7B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B8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4A1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899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5E2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539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41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036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B3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4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6316D" w:rsidR="004229B4" w:rsidRPr="0083297E" w:rsidRDefault="00426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05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B33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691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DB9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D12E71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E08E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FC9D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9B1EB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AA42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8CAB6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AAF7FE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5186D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8AD68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D81874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3D3FA" w:rsidR="009A6C64" w:rsidRPr="004268FC" w:rsidRDefault="00426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8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42A1DD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9F9FD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E4C2CC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68C0C1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BD063F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A11DFF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F613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55E6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A0C925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5F2C42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0163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50663F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717DDC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68F567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6B2CEA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5D3FB8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ABF458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DAFE0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8458A6" w:rsidR="009A6C64" w:rsidRPr="004268FC" w:rsidRDefault="00426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8F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E5062" w:rsidR="009A6C64" w:rsidRPr="002E08C9" w:rsidRDefault="00426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7EB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F0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1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DE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D7F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7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33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8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7CB3F" w:rsidR="00884AB4" w:rsidRPr="003D2FC0" w:rsidRDefault="00426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B3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F2CA0" w:rsidR="00884AB4" w:rsidRPr="003D2FC0" w:rsidRDefault="00426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AC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7E1A4" w:rsidR="00884AB4" w:rsidRPr="003D2FC0" w:rsidRDefault="00426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F4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9B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19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37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77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CB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EA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59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76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33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74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FD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988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8FC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