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7726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11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11D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27BB4F" w:rsidR="003D2FC0" w:rsidRPr="004229B4" w:rsidRDefault="002B11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E384A" w:rsidR="004229B4" w:rsidRPr="0083297E" w:rsidRDefault="002B11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D2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F51CDE" w:rsidR="009A6C64" w:rsidRPr="002B11DB" w:rsidRDefault="002B1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38B03F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208C3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460F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6F1B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D943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6781B3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0399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A10D7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60776B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5EE9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2F4EA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43907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A1A8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F393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095868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BD33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D53329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B2393D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2B5A5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29BC69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C80EC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248B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B7922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506DB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7BEEB1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1AC3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5637C3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032DEB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E96D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DFEB2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80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30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F5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620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1E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22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B3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9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3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4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F42A45" w:rsidR="004229B4" w:rsidRPr="0083297E" w:rsidRDefault="002B11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7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0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15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3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1B54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070788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653A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E3997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E6D1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649164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75ABA0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A684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BDF259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2B150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144AD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6106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335F3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FF1DE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7DA8C9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06FD4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136CB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C0383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6DFA2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63529B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675D2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68F2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426DB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26174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595A4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1B1C92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D78D4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6C13E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44D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3BE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84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36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747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DE5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0CD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34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C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956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5FAC7" w:rsidR="004229B4" w:rsidRPr="0083297E" w:rsidRDefault="002B11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353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01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48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FEE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5BBDE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C619D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29E54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933970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EA6A0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E188C7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20AA59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1293D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7033D8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8B43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15B012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F7EB6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C4CC2F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644005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80683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F4B090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837DF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C3C658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A7D433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726F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2AAF53" w:rsidR="009A6C64" w:rsidRPr="002B11DB" w:rsidRDefault="002B1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6DC32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BD98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5B687E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768F34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FA21B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84C64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EA2EA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71F31C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073C3E" w:rsidR="009A6C64" w:rsidRPr="002B11DB" w:rsidRDefault="002B11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11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3207B8" w:rsidR="009A6C64" w:rsidRPr="002E08C9" w:rsidRDefault="002B11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5F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DA3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7C4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394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658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36A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DC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11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6C714" w:rsidR="00884AB4" w:rsidRPr="003D2FC0" w:rsidRDefault="002B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BA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F39C5" w:rsidR="00884AB4" w:rsidRPr="003D2FC0" w:rsidRDefault="002B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2A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3E72A" w:rsidR="00884AB4" w:rsidRPr="003D2FC0" w:rsidRDefault="002B11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70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91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D7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62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4A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6D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DC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4F3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46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45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93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9E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69E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11D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