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61C04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74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74B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9E19FA" w:rsidR="003D2FC0" w:rsidRPr="004229B4" w:rsidRDefault="005A74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2007D8" w:rsidR="004229B4" w:rsidRPr="0083297E" w:rsidRDefault="005A74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ACD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742079" w:rsidR="009A6C64" w:rsidRPr="005A74B6" w:rsidRDefault="005A7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4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73EE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E35DA4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8FF7E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8D605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499A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534D44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D493D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15901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12A9F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E9948E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9E63D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64CC0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688A5C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606CE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13A9D2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BB162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9D10AB" w:rsidR="009A6C64" w:rsidRPr="005A74B6" w:rsidRDefault="005A7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4B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085F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FA5B0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41413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B740E1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12045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2AC8F3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290546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8A7176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C6898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4219C3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35236E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748F03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02A388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486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42C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73A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F1C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C2F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3E8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CBF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B3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B1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2A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63B635" w:rsidR="004229B4" w:rsidRPr="0083297E" w:rsidRDefault="005A74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2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7D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F69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2A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DF258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00F54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B4B3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4F215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21F80B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C9C18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12DDE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587F5F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29723E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9A30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EA171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D3F9C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A4BEB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63929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B4920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3517A1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6061F6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6F143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78E45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4B403B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9D80C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AF464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70F37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BE3FB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2D936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8018FF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AC7B9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5E823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5E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4DC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91A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4E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0B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E8C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4CF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62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95F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66C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BBEE2D" w:rsidR="004229B4" w:rsidRPr="0083297E" w:rsidRDefault="005A74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FEA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7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298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E84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29749C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51CB0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FE27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2567F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25A8C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4288D4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064D8E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68D97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1E53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504428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D2637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467C01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22441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B2234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CCFC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42BE94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04B46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A5B1A7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063F6B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6C4D85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AD0E50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3E0D79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C33EF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CC7160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65EB81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6E4E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10C9D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38F26A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D0C6B4" w:rsidR="009A6C64" w:rsidRPr="005A74B6" w:rsidRDefault="005A7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4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B23BC8" w:rsidR="009A6C64" w:rsidRPr="005A74B6" w:rsidRDefault="005A74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74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759DE2" w:rsidR="009A6C64" w:rsidRPr="002E08C9" w:rsidRDefault="005A74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36B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BA3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2B8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67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88D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2FB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BA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74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4A343" w:rsidR="00884AB4" w:rsidRPr="003D2FC0" w:rsidRDefault="005A7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9F1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821A2D" w:rsidR="00884AB4" w:rsidRPr="003D2FC0" w:rsidRDefault="005A7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31ED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584D0" w:rsidR="00884AB4" w:rsidRPr="003D2FC0" w:rsidRDefault="005A7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7CAB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B896F" w:rsidR="00884AB4" w:rsidRPr="003D2FC0" w:rsidRDefault="005A74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20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10A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AB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A3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16C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3E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688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6C4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F0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265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AC02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A74B6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